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55" w:rsidRPr="00390E55" w:rsidRDefault="00390E55" w:rsidP="00390E55">
      <w:pPr>
        <w:ind w:firstLine="540"/>
        <w:jc w:val="center"/>
        <w:rPr>
          <w:rFonts w:ascii="Times New Roman" w:hAnsi="Times New Roman" w:cs="Times New Roman"/>
          <w:b/>
        </w:rPr>
      </w:pPr>
      <w:r w:rsidRPr="00390E55">
        <w:rPr>
          <w:rFonts w:ascii="Times New Roman" w:hAnsi="Times New Roman" w:cs="Times New Roman"/>
          <w:b/>
        </w:rPr>
        <w:t>РЕСПУБЛИКА  БУРЯТИЯ</w:t>
      </w:r>
    </w:p>
    <w:p w:rsidR="00390E55" w:rsidRPr="00390E55" w:rsidRDefault="00390E55" w:rsidP="00390E55">
      <w:pPr>
        <w:ind w:firstLine="540"/>
        <w:jc w:val="center"/>
        <w:rPr>
          <w:rFonts w:ascii="Times New Roman" w:hAnsi="Times New Roman" w:cs="Times New Roman"/>
          <w:b/>
        </w:rPr>
      </w:pPr>
      <w:r w:rsidRPr="00390E55">
        <w:rPr>
          <w:rFonts w:ascii="Times New Roman" w:hAnsi="Times New Roman" w:cs="Times New Roman"/>
          <w:b/>
        </w:rPr>
        <w:t>БИЧУРСКИЙ РАЙОН</w:t>
      </w:r>
    </w:p>
    <w:p w:rsidR="00390E55" w:rsidRPr="00390E55" w:rsidRDefault="00390E55" w:rsidP="00390E55">
      <w:pPr>
        <w:ind w:firstLine="540"/>
        <w:jc w:val="center"/>
        <w:rPr>
          <w:rFonts w:ascii="Times New Roman" w:hAnsi="Times New Roman" w:cs="Times New Roman"/>
          <w:b/>
        </w:rPr>
      </w:pPr>
      <w:r w:rsidRPr="00390E55">
        <w:rPr>
          <w:rFonts w:ascii="Times New Roman" w:hAnsi="Times New Roman" w:cs="Times New Roman"/>
          <w:b/>
        </w:rPr>
        <w:t xml:space="preserve">МУНИЦИПАЛЬНОЕ ОБРАЗОВАНИЕ – СЕЛЬСКОЕ ПОСЕЛЕНИЕ </w:t>
      </w:r>
    </w:p>
    <w:p w:rsidR="00390E55" w:rsidRPr="00390E55" w:rsidRDefault="00390E55" w:rsidP="00390E55">
      <w:pPr>
        <w:ind w:firstLine="540"/>
        <w:jc w:val="center"/>
        <w:rPr>
          <w:rFonts w:ascii="Times New Roman" w:hAnsi="Times New Roman" w:cs="Times New Roman"/>
          <w:b/>
        </w:rPr>
      </w:pPr>
      <w:r w:rsidRPr="00390E55">
        <w:rPr>
          <w:rFonts w:ascii="Times New Roman" w:hAnsi="Times New Roman" w:cs="Times New Roman"/>
          <w:b/>
        </w:rPr>
        <w:t>«ХОНХОЛОЙСКОЕ»</w:t>
      </w:r>
    </w:p>
    <w:p w:rsidR="00390E55" w:rsidRPr="00390E55" w:rsidRDefault="00390E55" w:rsidP="00390E55">
      <w:pPr>
        <w:jc w:val="center"/>
        <w:rPr>
          <w:rFonts w:ascii="Times New Roman" w:hAnsi="Times New Roman" w:cs="Times New Roman"/>
          <w:b/>
        </w:rPr>
      </w:pPr>
      <w:r w:rsidRPr="00390E55">
        <w:rPr>
          <w:rFonts w:ascii="Times New Roman" w:hAnsi="Times New Roman" w:cs="Times New Roman"/>
          <w:b/>
        </w:rPr>
        <w:t xml:space="preserve">   СОВЕТ ДЕПУТАТОВ  МУНИЦИПАЛЬНОГО ОБРАЗОВАНИЯ – </w:t>
      </w:r>
    </w:p>
    <w:p w:rsidR="00390E55" w:rsidRPr="00390E55" w:rsidRDefault="00390E55" w:rsidP="00390E55">
      <w:pPr>
        <w:jc w:val="center"/>
        <w:rPr>
          <w:rFonts w:ascii="Times New Roman" w:hAnsi="Times New Roman" w:cs="Times New Roman"/>
          <w:b/>
        </w:rPr>
      </w:pPr>
      <w:r w:rsidRPr="00390E55">
        <w:rPr>
          <w:rFonts w:ascii="Times New Roman" w:hAnsi="Times New Roman" w:cs="Times New Roman"/>
          <w:b/>
        </w:rPr>
        <w:t>СЕЛЬСКОЕ ПОСЕЛЕНИЕ «ХОНХОЛОЙСКОЕ»</w:t>
      </w:r>
    </w:p>
    <w:p w:rsidR="00390E55" w:rsidRPr="00390E55" w:rsidRDefault="00390E55" w:rsidP="00390E55">
      <w:pPr>
        <w:jc w:val="center"/>
        <w:rPr>
          <w:rFonts w:ascii="Times New Roman" w:hAnsi="Times New Roman" w:cs="Times New Roman"/>
          <w:b/>
        </w:rPr>
      </w:pPr>
    </w:p>
    <w:p w:rsidR="00390E55" w:rsidRPr="00390E55" w:rsidRDefault="00390E55" w:rsidP="00390E55">
      <w:pPr>
        <w:jc w:val="center"/>
        <w:rPr>
          <w:rFonts w:ascii="Times New Roman" w:hAnsi="Times New Roman" w:cs="Times New Roman"/>
          <w:b/>
        </w:rPr>
      </w:pPr>
      <w:r w:rsidRPr="00390E55">
        <w:rPr>
          <w:rFonts w:ascii="Times New Roman" w:hAnsi="Times New Roman" w:cs="Times New Roman"/>
          <w:b/>
        </w:rPr>
        <w:t>Р Е Ш Е Н И Е</w:t>
      </w:r>
    </w:p>
    <w:p w:rsidR="00390E55" w:rsidRPr="00390E55" w:rsidRDefault="00390E55" w:rsidP="00390E55">
      <w:pPr>
        <w:jc w:val="center"/>
        <w:rPr>
          <w:rFonts w:ascii="Times New Roman" w:hAnsi="Times New Roman" w:cs="Times New Roman"/>
          <w:b/>
        </w:rPr>
      </w:pPr>
    </w:p>
    <w:p w:rsidR="00D244E7" w:rsidRDefault="0013285D" w:rsidP="00390E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3D5BB6">
        <w:rPr>
          <w:rFonts w:ascii="Times New Roman" w:hAnsi="Times New Roman" w:cs="Times New Roman"/>
        </w:rPr>
        <w:t xml:space="preserve"> </w:t>
      </w:r>
      <w:r w:rsidR="00513A76">
        <w:rPr>
          <w:rFonts w:ascii="Times New Roman" w:hAnsi="Times New Roman" w:cs="Times New Roman"/>
        </w:rPr>
        <w:t xml:space="preserve">    </w:t>
      </w:r>
      <w:r w:rsidR="00165C7A">
        <w:rPr>
          <w:rFonts w:ascii="Times New Roman" w:hAnsi="Times New Roman" w:cs="Times New Roman"/>
        </w:rPr>
        <w:t>28</w:t>
      </w:r>
      <w:r w:rsidR="003D5BB6">
        <w:rPr>
          <w:rFonts w:ascii="Times New Roman" w:hAnsi="Times New Roman" w:cs="Times New Roman"/>
        </w:rPr>
        <w:t xml:space="preserve"> </w:t>
      </w:r>
      <w:r w:rsidR="00513A76">
        <w:rPr>
          <w:rFonts w:ascii="Times New Roman" w:hAnsi="Times New Roman" w:cs="Times New Roman"/>
        </w:rPr>
        <w:t xml:space="preserve">декабря </w:t>
      </w:r>
      <w:r>
        <w:rPr>
          <w:rFonts w:ascii="Times New Roman" w:hAnsi="Times New Roman" w:cs="Times New Roman"/>
        </w:rPr>
        <w:t xml:space="preserve">  202</w:t>
      </w:r>
      <w:r w:rsidR="004452B1">
        <w:rPr>
          <w:rFonts w:ascii="Times New Roman" w:hAnsi="Times New Roman" w:cs="Times New Roman"/>
        </w:rPr>
        <w:t>4</w:t>
      </w:r>
      <w:r w:rsidR="00390E55" w:rsidRPr="00390E55">
        <w:rPr>
          <w:rFonts w:ascii="Times New Roman" w:hAnsi="Times New Roman" w:cs="Times New Roman"/>
        </w:rPr>
        <w:t xml:space="preserve">года                                                                                                    № </w:t>
      </w:r>
      <w:r w:rsidR="00165C7A">
        <w:rPr>
          <w:rFonts w:ascii="Times New Roman" w:hAnsi="Times New Roman" w:cs="Times New Roman"/>
        </w:rPr>
        <w:t>29</w:t>
      </w:r>
      <w:bookmarkStart w:id="0" w:name="_GoBack"/>
      <w:bookmarkEnd w:id="0"/>
    </w:p>
    <w:p w:rsidR="00390E55" w:rsidRPr="00390E55" w:rsidRDefault="00390E55" w:rsidP="00390E55">
      <w:pPr>
        <w:rPr>
          <w:rFonts w:ascii="Times New Roman" w:hAnsi="Times New Roman" w:cs="Times New Roman"/>
        </w:rPr>
      </w:pPr>
      <w:proofErr w:type="gramStart"/>
      <w:r w:rsidRPr="00390E55">
        <w:rPr>
          <w:rFonts w:ascii="Times New Roman" w:hAnsi="Times New Roman" w:cs="Times New Roman"/>
        </w:rPr>
        <w:t>у</w:t>
      </w:r>
      <w:proofErr w:type="gramEnd"/>
      <w:r w:rsidRPr="00390E55">
        <w:rPr>
          <w:rFonts w:ascii="Times New Roman" w:hAnsi="Times New Roman" w:cs="Times New Roman"/>
        </w:rPr>
        <w:t>. Хонхолой</w:t>
      </w:r>
    </w:p>
    <w:p w:rsidR="00390E55" w:rsidRPr="00390E55" w:rsidRDefault="00390E55" w:rsidP="00390E55">
      <w:pPr>
        <w:jc w:val="center"/>
        <w:rPr>
          <w:rFonts w:ascii="Times New Roman" w:hAnsi="Times New Roman" w:cs="Times New Roman"/>
          <w:b/>
        </w:rPr>
      </w:pPr>
    </w:p>
    <w:p w:rsidR="00390E55" w:rsidRPr="00390E55" w:rsidRDefault="00390E55" w:rsidP="00390E55">
      <w:pPr>
        <w:jc w:val="center"/>
        <w:rPr>
          <w:rFonts w:ascii="Times New Roman" w:hAnsi="Times New Roman" w:cs="Times New Roman"/>
          <w:b/>
        </w:rPr>
      </w:pPr>
      <w:r w:rsidRPr="00390E55">
        <w:rPr>
          <w:rFonts w:ascii="Times New Roman" w:hAnsi="Times New Roman" w:cs="Times New Roman"/>
          <w:b/>
        </w:rPr>
        <w:t>О внесении изменений в решение Совета депутатов Муниципального образования – сельское поселение «</w:t>
      </w:r>
      <w:proofErr w:type="spellStart"/>
      <w:r w:rsidRPr="00390E55">
        <w:rPr>
          <w:rFonts w:ascii="Times New Roman" w:hAnsi="Times New Roman" w:cs="Times New Roman"/>
          <w:b/>
        </w:rPr>
        <w:t>Хонхолойское</w:t>
      </w:r>
      <w:proofErr w:type="spellEnd"/>
      <w:r w:rsidRPr="00390E55">
        <w:rPr>
          <w:rFonts w:ascii="Times New Roman" w:hAnsi="Times New Roman" w:cs="Times New Roman"/>
          <w:b/>
        </w:rPr>
        <w:t>» «О бюджете Муниципального образования – сельское поселение «</w:t>
      </w:r>
      <w:proofErr w:type="spellStart"/>
      <w:r w:rsidRPr="00390E55">
        <w:rPr>
          <w:rFonts w:ascii="Times New Roman" w:hAnsi="Times New Roman" w:cs="Times New Roman"/>
          <w:b/>
        </w:rPr>
        <w:t>Хонхолойское</w:t>
      </w:r>
      <w:proofErr w:type="spellEnd"/>
      <w:r w:rsidRPr="00390E55">
        <w:rPr>
          <w:rFonts w:ascii="Times New Roman" w:hAnsi="Times New Roman" w:cs="Times New Roman"/>
          <w:b/>
        </w:rPr>
        <w:t>» на 202</w:t>
      </w:r>
      <w:r w:rsidR="004452B1">
        <w:rPr>
          <w:rFonts w:ascii="Times New Roman" w:hAnsi="Times New Roman" w:cs="Times New Roman"/>
          <w:b/>
        </w:rPr>
        <w:t>4</w:t>
      </w:r>
      <w:r w:rsidRPr="00390E55">
        <w:rPr>
          <w:rFonts w:ascii="Times New Roman" w:hAnsi="Times New Roman" w:cs="Times New Roman"/>
          <w:b/>
        </w:rPr>
        <w:t xml:space="preserve"> год и на плановый период </w:t>
      </w:r>
      <w:r w:rsidR="001416CF">
        <w:rPr>
          <w:rFonts w:ascii="Times New Roman" w:hAnsi="Times New Roman" w:cs="Times New Roman"/>
          <w:b/>
        </w:rPr>
        <w:t>202</w:t>
      </w:r>
      <w:r w:rsidR="004452B1">
        <w:rPr>
          <w:rFonts w:ascii="Times New Roman" w:hAnsi="Times New Roman" w:cs="Times New Roman"/>
          <w:b/>
        </w:rPr>
        <w:t>5</w:t>
      </w:r>
      <w:r w:rsidR="001416CF">
        <w:rPr>
          <w:rFonts w:ascii="Times New Roman" w:hAnsi="Times New Roman" w:cs="Times New Roman"/>
          <w:b/>
        </w:rPr>
        <w:t xml:space="preserve"> и </w:t>
      </w:r>
      <w:r w:rsidRPr="00390E55">
        <w:rPr>
          <w:rFonts w:ascii="Times New Roman" w:hAnsi="Times New Roman" w:cs="Times New Roman"/>
          <w:b/>
        </w:rPr>
        <w:t>202</w:t>
      </w:r>
      <w:r w:rsidR="004452B1">
        <w:rPr>
          <w:rFonts w:ascii="Times New Roman" w:hAnsi="Times New Roman" w:cs="Times New Roman"/>
          <w:b/>
        </w:rPr>
        <w:t>6</w:t>
      </w:r>
      <w:r w:rsidR="0013285D">
        <w:rPr>
          <w:rFonts w:ascii="Times New Roman" w:hAnsi="Times New Roman" w:cs="Times New Roman"/>
          <w:b/>
        </w:rPr>
        <w:t xml:space="preserve"> г</w:t>
      </w:r>
      <w:r w:rsidRPr="00390E55">
        <w:rPr>
          <w:rFonts w:ascii="Times New Roman" w:hAnsi="Times New Roman" w:cs="Times New Roman"/>
          <w:b/>
        </w:rPr>
        <w:t xml:space="preserve">одов»  </w:t>
      </w:r>
    </w:p>
    <w:p w:rsidR="00390E55" w:rsidRPr="00390E55" w:rsidRDefault="00390E55" w:rsidP="00390E55">
      <w:pPr>
        <w:jc w:val="center"/>
        <w:rPr>
          <w:rFonts w:ascii="Times New Roman" w:hAnsi="Times New Roman" w:cs="Times New Roman"/>
        </w:rPr>
      </w:pPr>
      <w:r w:rsidRPr="00390E55">
        <w:rPr>
          <w:rFonts w:ascii="Times New Roman" w:hAnsi="Times New Roman" w:cs="Times New Roman"/>
        </w:rPr>
        <w:tab/>
      </w:r>
    </w:p>
    <w:p w:rsidR="00390E55" w:rsidRPr="00390E55" w:rsidRDefault="00390E55" w:rsidP="00390E55">
      <w:pPr>
        <w:ind w:firstLine="709"/>
        <w:jc w:val="both"/>
        <w:rPr>
          <w:rFonts w:ascii="Times New Roman" w:hAnsi="Times New Roman" w:cs="Times New Roman"/>
          <w:bCs/>
        </w:rPr>
      </w:pPr>
      <w:r w:rsidRPr="00390E55">
        <w:rPr>
          <w:rFonts w:ascii="Times New Roman" w:hAnsi="Times New Roman" w:cs="Times New Roman"/>
          <w:bCs/>
        </w:rPr>
        <w:t xml:space="preserve">Рассмотрев проект решения «О внесении изменений в решение Совета депутатов «О бюджете </w:t>
      </w:r>
      <w:r w:rsidRPr="00390E55">
        <w:rPr>
          <w:rFonts w:ascii="Times New Roman" w:hAnsi="Times New Roman" w:cs="Times New Roman"/>
        </w:rPr>
        <w:t>Муниципального образования – сельское поселение «</w:t>
      </w:r>
      <w:proofErr w:type="spellStart"/>
      <w:r w:rsidRPr="00390E55">
        <w:rPr>
          <w:rFonts w:ascii="Times New Roman" w:hAnsi="Times New Roman" w:cs="Times New Roman"/>
        </w:rPr>
        <w:t>Хонхолойское</w:t>
      </w:r>
      <w:proofErr w:type="spellEnd"/>
      <w:r w:rsidRPr="00390E55">
        <w:rPr>
          <w:rFonts w:ascii="Times New Roman" w:hAnsi="Times New Roman" w:cs="Times New Roman"/>
        </w:rPr>
        <w:t>» на 202</w:t>
      </w:r>
      <w:r w:rsidR="004452B1">
        <w:rPr>
          <w:rFonts w:ascii="Times New Roman" w:hAnsi="Times New Roman" w:cs="Times New Roman"/>
        </w:rPr>
        <w:t>4</w:t>
      </w:r>
      <w:r w:rsidRPr="00390E55">
        <w:rPr>
          <w:rFonts w:ascii="Times New Roman" w:hAnsi="Times New Roman" w:cs="Times New Roman"/>
        </w:rPr>
        <w:t xml:space="preserve"> год  и плановый период 202</w:t>
      </w:r>
      <w:r w:rsidR="004452B1">
        <w:rPr>
          <w:rFonts w:ascii="Times New Roman" w:hAnsi="Times New Roman" w:cs="Times New Roman"/>
        </w:rPr>
        <w:t>5</w:t>
      </w:r>
      <w:r w:rsidRPr="00390E55">
        <w:rPr>
          <w:rFonts w:ascii="Times New Roman" w:hAnsi="Times New Roman" w:cs="Times New Roman"/>
        </w:rPr>
        <w:t xml:space="preserve"> и 202</w:t>
      </w:r>
      <w:r w:rsidR="004452B1">
        <w:rPr>
          <w:rFonts w:ascii="Times New Roman" w:hAnsi="Times New Roman" w:cs="Times New Roman"/>
        </w:rPr>
        <w:t>6</w:t>
      </w:r>
      <w:r w:rsidRPr="00390E55">
        <w:rPr>
          <w:rFonts w:ascii="Times New Roman" w:hAnsi="Times New Roman" w:cs="Times New Roman"/>
        </w:rPr>
        <w:t xml:space="preserve"> годов</w:t>
      </w:r>
      <w:r w:rsidRPr="00390E55">
        <w:rPr>
          <w:rFonts w:ascii="Times New Roman" w:hAnsi="Times New Roman" w:cs="Times New Roman"/>
          <w:bCs/>
        </w:rPr>
        <w:t>», Совет депутатов Муниципального образования – сельское поселение «</w:t>
      </w:r>
      <w:proofErr w:type="spellStart"/>
      <w:r w:rsidRPr="00390E55">
        <w:rPr>
          <w:rFonts w:ascii="Times New Roman" w:hAnsi="Times New Roman" w:cs="Times New Roman"/>
          <w:bCs/>
        </w:rPr>
        <w:t>Хонхолойское</w:t>
      </w:r>
      <w:proofErr w:type="spellEnd"/>
      <w:r w:rsidRPr="00390E55">
        <w:rPr>
          <w:rFonts w:ascii="Times New Roman" w:hAnsi="Times New Roman" w:cs="Times New Roman"/>
          <w:bCs/>
        </w:rPr>
        <w:t>» решил:</w:t>
      </w:r>
    </w:p>
    <w:p w:rsidR="00390E55" w:rsidRPr="00390E55" w:rsidRDefault="00390E55" w:rsidP="00390E55">
      <w:pPr>
        <w:ind w:firstLine="540"/>
        <w:jc w:val="both"/>
        <w:rPr>
          <w:rFonts w:ascii="Times New Roman" w:hAnsi="Times New Roman" w:cs="Times New Roman"/>
          <w:b/>
        </w:rPr>
      </w:pPr>
    </w:p>
    <w:p w:rsidR="00390E55" w:rsidRPr="00390E55" w:rsidRDefault="00390E55" w:rsidP="00390E55">
      <w:pPr>
        <w:ind w:firstLine="540"/>
        <w:jc w:val="both"/>
        <w:rPr>
          <w:rFonts w:ascii="Times New Roman" w:hAnsi="Times New Roman" w:cs="Times New Roman"/>
        </w:rPr>
      </w:pPr>
      <w:r w:rsidRPr="00390E55">
        <w:rPr>
          <w:rFonts w:ascii="Times New Roman" w:hAnsi="Times New Roman" w:cs="Times New Roman"/>
          <w:b/>
        </w:rPr>
        <w:t xml:space="preserve">  Статья 1</w:t>
      </w:r>
      <w:r w:rsidRPr="00390E55">
        <w:rPr>
          <w:rFonts w:ascii="Times New Roman" w:hAnsi="Times New Roman" w:cs="Times New Roman"/>
        </w:rPr>
        <w:t xml:space="preserve"> </w:t>
      </w:r>
    </w:p>
    <w:p w:rsidR="00390E55" w:rsidRPr="00390E55" w:rsidRDefault="00390E55" w:rsidP="00390E55">
      <w:pPr>
        <w:jc w:val="both"/>
        <w:rPr>
          <w:rFonts w:ascii="Times New Roman" w:hAnsi="Times New Roman" w:cs="Times New Roman"/>
        </w:rPr>
      </w:pPr>
      <w:r w:rsidRPr="00390E55">
        <w:rPr>
          <w:rFonts w:ascii="Times New Roman" w:hAnsi="Times New Roman" w:cs="Times New Roman"/>
          <w:b/>
        </w:rPr>
        <w:t xml:space="preserve">           </w:t>
      </w:r>
      <w:r w:rsidRPr="00390E55">
        <w:rPr>
          <w:rFonts w:ascii="Times New Roman" w:hAnsi="Times New Roman" w:cs="Times New Roman"/>
        </w:rPr>
        <w:t xml:space="preserve">Внести в решение от </w:t>
      </w:r>
      <w:r w:rsidR="00513A76">
        <w:rPr>
          <w:rFonts w:ascii="Times New Roman" w:hAnsi="Times New Roman" w:cs="Times New Roman"/>
        </w:rPr>
        <w:t>24.05</w:t>
      </w:r>
      <w:r w:rsidRPr="00390E55">
        <w:rPr>
          <w:rFonts w:ascii="Times New Roman" w:hAnsi="Times New Roman" w:cs="Times New Roman"/>
        </w:rPr>
        <w:t>.202</w:t>
      </w:r>
      <w:r w:rsidR="00513A76">
        <w:rPr>
          <w:rFonts w:ascii="Times New Roman" w:hAnsi="Times New Roman" w:cs="Times New Roman"/>
        </w:rPr>
        <w:t>4</w:t>
      </w:r>
      <w:r w:rsidRPr="00390E55">
        <w:rPr>
          <w:rFonts w:ascii="Times New Roman" w:hAnsi="Times New Roman" w:cs="Times New Roman"/>
        </w:rPr>
        <w:t xml:space="preserve"> года № </w:t>
      </w:r>
      <w:r w:rsidR="00513A76">
        <w:rPr>
          <w:rFonts w:ascii="Times New Roman" w:hAnsi="Times New Roman" w:cs="Times New Roman"/>
        </w:rPr>
        <w:t>17</w:t>
      </w:r>
      <w:r w:rsidRPr="00390E55">
        <w:rPr>
          <w:rFonts w:ascii="Times New Roman" w:hAnsi="Times New Roman" w:cs="Times New Roman"/>
        </w:rPr>
        <w:t xml:space="preserve"> </w:t>
      </w:r>
      <w:r w:rsidRPr="00390E55">
        <w:rPr>
          <w:rFonts w:ascii="Times New Roman" w:hAnsi="Times New Roman" w:cs="Times New Roman"/>
          <w:bCs/>
        </w:rPr>
        <w:t xml:space="preserve">«О бюджете </w:t>
      </w:r>
      <w:r w:rsidRPr="00390E55">
        <w:rPr>
          <w:rFonts w:ascii="Times New Roman" w:hAnsi="Times New Roman" w:cs="Times New Roman"/>
        </w:rPr>
        <w:t>муниципального образования – сельское поселение «</w:t>
      </w:r>
      <w:proofErr w:type="spellStart"/>
      <w:r w:rsidRPr="00390E55">
        <w:rPr>
          <w:rFonts w:ascii="Times New Roman" w:hAnsi="Times New Roman" w:cs="Times New Roman"/>
        </w:rPr>
        <w:t>Хонхолойское</w:t>
      </w:r>
      <w:proofErr w:type="spellEnd"/>
      <w:r w:rsidRPr="00390E55">
        <w:rPr>
          <w:rFonts w:ascii="Times New Roman" w:hAnsi="Times New Roman" w:cs="Times New Roman"/>
        </w:rPr>
        <w:t>» на 202</w:t>
      </w:r>
      <w:r w:rsidR="004452B1">
        <w:rPr>
          <w:rFonts w:ascii="Times New Roman" w:hAnsi="Times New Roman" w:cs="Times New Roman"/>
        </w:rPr>
        <w:t>4</w:t>
      </w:r>
      <w:r w:rsidRPr="00390E55">
        <w:rPr>
          <w:rFonts w:ascii="Times New Roman" w:hAnsi="Times New Roman" w:cs="Times New Roman"/>
        </w:rPr>
        <w:t xml:space="preserve"> год и плановый период 202</w:t>
      </w:r>
      <w:r w:rsidR="004452B1">
        <w:rPr>
          <w:rFonts w:ascii="Times New Roman" w:hAnsi="Times New Roman" w:cs="Times New Roman"/>
        </w:rPr>
        <w:t>5</w:t>
      </w:r>
      <w:r w:rsidRPr="00390E55">
        <w:rPr>
          <w:rFonts w:ascii="Times New Roman" w:hAnsi="Times New Roman" w:cs="Times New Roman"/>
        </w:rPr>
        <w:t xml:space="preserve"> и 202</w:t>
      </w:r>
      <w:r w:rsidR="004452B1">
        <w:rPr>
          <w:rFonts w:ascii="Times New Roman" w:hAnsi="Times New Roman" w:cs="Times New Roman"/>
        </w:rPr>
        <w:t>6</w:t>
      </w:r>
      <w:r w:rsidRPr="00390E55">
        <w:rPr>
          <w:rFonts w:ascii="Times New Roman" w:hAnsi="Times New Roman" w:cs="Times New Roman"/>
        </w:rPr>
        <w:t>годов</w:t>
      </w:r>
      <w:r w:rsidRPr="00390E55">
        <w:rPr>
          <w:rFonts w:ascii="Times New Roman" w:hAnsi="Times New Roman" w:cs="Times New Roman"/>
          <w:bCs/>
        </w:rPr>
        <w:t>»</w:t>
      </w:r>
      <w:r w:rsidRPr="00390E55">
        <w:rPr>
          <w:rFonts w:ascii="Times New Roman" w:hAnsi="Times New Roman" w:cs="Times New Roman"/>
        </w:rPr>
        <w:t xml:space="preserve"> следующие изменения:</w:t>
      </w:r>
    </w:p>
    <w:p w:rsidR="00390E55" w:rsidRPr="00390E55" w:rsidRDefault="00390E55" w:rsidP="00390E55">
      <w:pPr>
        <w:jc w:val="both"/>
        <w:rPr>
          <w:rFonts w:ascii="Times New Roman" w:hAnsi="Times New Roman" w:cs="Times New Roman"/>
        </w:rPr>
      </w:pPr>
      <w:r w:rsidRPr="00390E55">
        <w:rPr>
          <w:rFonts w:ascii="Times New Roman" w:hAnsi="Times New Roman" w:cs="Times New Roman"/>
        </w:rPr>
        <w:t xml:space="preserve">1) В статье 1: </w:t>
      </w:r>
    </w:p>
    <w:p w:rsidR="00390E55" w:rsidRPr="00390E55" w:rsidRDefault="00390E55" w:rsidP="00390E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90E55">
        <w:rPr>
          <w:rFonts w:ascii="Times New Roman" w:hAnsi="Times New Roman" w:cs="Times New Roman"/>
          <w:sz w:val="24"/>
          <w:szCs w:val="24"/>
        </w:rPr>
        <w:t xml:space="preserve">    а) п.1. изложить в следующей редакции: </w:t>
      </w:r>
    </w:p>
    <w:p w:rsidR="00390E55" w:rsidRPr="00390E55" w:rsidRDefault="00390E55" w:rsidP="00390E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90E55">
        <w:rPr>
          <w:rFonts w:ascii="Times New Roman" w:hAnsi="Times New Roman" w:cs="Times New Roman"/>
          <w:sz w:val="24"/>
          <w:szCs w:val="24"/>
        </w:rPr>
        <w:t xml:space="preserve">     «1.Утвердить основные характеристики бюджета Муниципального образования - сельское поселение «</w:t>
      </w:r>
      <w:proofErr w:type="spellStart"/>
      <w:r w:rsidRPr="00390E55">
        <w:rPr>
          <w:rFonts w:ascii="Times New Roman" w:hAnsi="Times New Roman" w:cs="Times New Roman"/>
          <w:sz w:val="24"/>
          <w:szCs w:val="24"/>
        </w:rPr>
        <w:t>Хонхолойское</w:t>
      </w:r>
      <w:proofErr w:type="spellEnd"/>
      <w:r w:rsidRPr="00390E55">
        <w:rPr>
          <w:rFonts w:ascii="Times New Roman" w:hAnsi="Times New Roman" w:cs="Times New Roman"/>
          <w:sz w:val="24"/>
          <w:szCs w:val="24"/>
        </w:rPr>
        <w:t>» на 202</w:t>
      </w:r>
      <w:r w:rsidR="004452B1">
        <w:rPr>
          <w:rFonts w:ascii="Times New Roman" w:hAnsi="Times New Roman" w:cs="Times New Roman"/>
          <w:sz w:val="24"/>
          <w:szCs w:val="24"/>
        </w:rPr>
        <w:t>4</w:t>
      </w:r>
      <w:r w:rsidRPr="00390E55">
        <w:rPr>
          <w:rFonts w:ascii="Times New Roman" w:hAnsi="Times New Roman" w:cs="Times New Roman"/>
          <w:sz w:val="24"/>
          <w:szCs w:val="24"/>
        </w:rPr>
        <w:t>год:</w:t>
      </w:r>
    </w:p>
    <w:p w:rsidR="00390E55" w:rsidRPr="00390E55" w:rsidRDefault="00390E55" w:rsidP="00390E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90E55">
        <w:rPr>
          <w:rFonts w:ascii="Times New Roman" w:hAnsi="Times New Roman" w:cs="Times New Roman"/>
          <w:sz w:val="24"/>
          <w:szCs w:val="24"/>
        </w:rPr>
        <w:t xml:space="preserve">    1)</w:t>
      </w:r>
      <w:r w:rsidR="009C0FD9">
        <w:rPr>
          <w:rFonts w:ascii="Times New Roman" w:hAnsi="Times New Roman" w:cs="Times New Roman"/>
          <w:sz w:val="24"/>
          <w:szCs w:val="24"/>
        </w:rPr>
        <w:t xml:space="preserve"> общий объем доходов в сумме </w:t>
      </w:r>
      <w:r w:rsidR="00482C1C">
        <w:rPr>
          <w:rFonts w:ascii="Times New Roman" w:hAnsi="Times New Roman" w:cs="Times New Roman"/>
          <w:sz w:val="24"/>
          <w:szCs w:val="24"/>
        </w:rPr>
        <w:t>2521</w:t>
      </w:r>
      <w:r w:rsidRPr="00390E55">
        <w:rPr>
          <w:rFonts w:ascii="Times New Roman" w:hAnsi="Times New Roman" w:cs="Times New Roman"/>
          <w:sz w:val="24"/>
          <w:szCs w:val="24"/>
        </w:rPr>
        <w:t>,</w:t>
      </w:r>
      <w:r w:rsidR="00482C1C">
        <w:rPr>
          <w:rFonts w:ascii="Times New Roman" w:hAnsi="Times New Roman" w:cs="Times New Roman"/>
          <w:sz w:val="24"/>
          <w:szCs w:val="24"/>
        </w:rPr>
        <w:t>0627</w:t>
      </w:r>
      <w:r w:rsidRPr="00390E55">
        <w:rPr>
          <w:rFonts w:ascii="Times New Roman" w:hAnsi="Times New Roman" w:cs="Times New Roman"/>
          <w:sz w:val="24"/>
          <w:szCs w:val="24"/>
        </w:rPr>
        <w:t xml:space="preserve"> тыс. рублей, в том числе безвозмездных поступлений в сумме </w:t>
      </w:r>
      <w:r w:rsidR="00B2267F">
        <w:rPr>
          <w:rFonts w:ascii="Times New Roman" w:hAnsi="Times New Roman" w:cs="Times New Roman"/>
          <w:sz w:val="24"/>
          <w:szCs w:val="24"/>
        </w:rPr>
        <w:t>2275</w:t>
      </w:r>
      <w:r w:rsidRPr="00390E55">
        <w:rPr>
          <w:rFonts w:ascii="Times New Roman" w:hAnsi="Times New Roman" w:cs="Times New Roman"/>
          <w:sz w:val="24"/>
          <w:szCs w:val="24"/>
        </w:rPr>
        <w:t>,</w:t>
      </w:r>
      <w:r w:rsidR="00B2267F">
        <w:rPr>
          <w:rFonts w:ascii="Times New Roman" w:hAnsi="Times New Roman" w:cs="Times New Roman"/>
          <w:sz w:val="24"/>
          <w:szCs w:val="24"/>
        </w:rPr>
        <w:t>6</w:t>
      </w:r>
      <w:r w:rsidR="00291973">
        <w:rPr>
          <w:rFonts w:ascii="Times New Roman" w:hAnsi="Times New Roman" w:cs="Times New Roman"/>
          <w:sz w:val="24"/>
          <w:szCs w:val="24"/>
        </w:rPr>
        <w:t>09</w:t>
      </w:r>
      <w:r w:rsidR="00B2267F">
        <w:rPr>
          <w:rFonts w:ascii="Times New Roman" w:hAnsi="Times New Roman" w:cs="Times New Roman"/>
          <w:sz w:val="24"/>
          <w:szCs w:val="24"/>
        </w:rPr>
        <w:t>38</w:t>
      </w:r>
      <w:r w:rsidRPr="00390E5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390E55" w:rsidRPr="00390E55" w:rsidRDefault="00390E55" w:rsidP="00390E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90E55">
        <w:rPr>
          <w:rFonts w:ascii="Times New Roman" w:hAnsi="Times New Roman" w:cs="Times New Roman"/>
          <w:sz w:val="24"/>
          <w:szCs w:val="24"/>
        </w:rPr>
        <w:t xml:space="preserve">    2) общий объем расходов в сумме </w:t>
      </w:r>
      <w:r w:rsidR="00B2267F">
        <w:rPr>
          <w:rFonts w:ascii="Times New Roman" w:hAnsi="Times New Roman" w:cs="Times New Roman"/>
          <w:sz w:val="24"/>
          <w:szCs w:val="24"/>
        </w:rPr>
        <w:t>2540</w:t>
      </w:r>
      <w:r w:rsidRPr="00390E55">
        <w:rPr>
          <w:rFonts w:ascii="Times New Roman" w:hAnsi="Times New Roman" w:cs="Times New Roman"/>
          <w:sz w:val="24"/>
          <w:szCs w:val="24"/>
        </w:rPr>
        <w:t>,</w:t>
      </w:r>
      <w:r w:rsidR="00B2267F">
        <w:rPr>
          <w:rFonts w:ascii="Times New Roman" w:hAnsi="Times New Roman" w:cs="Times New Roman"/>
          <w:sz w:val="24"/>
          <w:szCs w:val="24"/>
        </w:rPr>
        <w:t xml:space="preserve">63157 </w:t>
      </w:r>
      <w:r w:rsidRPr="00390E55">
        <w:rPr>
          <w:rFonts w:ascii="Times New Roman" w:hAnsi="Times New Roman" w:cs="Times New Roman"/>
          <w:sz w:val="24"/>
          <w:szCs w:val="24"/>
        </w:rPr>
        <w:t>тыс. рублей;</w:t>
      </w:r>
    </w:p>
    <w:p w:rsidR="00390E55" w:rsidRPr="00390E55" w:rsidRDefault="00390E55" w:rsidP="00390E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90E55">
        <w:rPr>
          <w:rFonts w:ascii="Times New Roman" w:hAnsi="Times New Roman" w:cs="Times New Roman"/>
          <w:sz w:val="24"/>
          <w:szCs w:val="24"/>
        </w:rPr>
        <w:t xml:space="preserve">    3) дефицит бюджета Муниципального образования – сельское по</w:t>
      </w:r>
      <w:r w:rsidR="00841A27">
        <w:rPr>
          <w:rFonts w:ascii="Times New Roman" w:hAnsi="Times New Roman" w:cs="Times New Roman"/>
          <w:sz w:val="24"/>
          <w:szCs w:val="24"/>
        </w:rPr>
        <w:t>селение «</w:t>
      </w:r>
      <w:proofErr w:type="spellStart"/>
      <w:r w:rsidR="00841A27">
        <w:rPr>
          <w:rFonts w:ascii="Times New Roman" w:hAnsi="Times New Roman" w:cs="Times New Roman"/>
          <w:sz w:val="24"/>
          <w:szCs w:val="24"/>
        </w:rPr>
        <w:t>Хонхолойское</w:t>
      </w:r>
      <w:proofErr w:type="spellEnd"/>
      <w:r w:rsidR="00841A27">
        <w:rPr>
          <w:rFonts w:ascii="Times New Roman" w:hAnsi="Times New Roman" w:cs="Times New Roman"/>
          <w:sz w:val="24"/>
          <w:szCs w:val="24"/>
        </w:rPr>
        <w:t xml:space="preserve">» в сумме </w:t>
      </w:r>
      <w:r w:rsidR="00482C1C">
        <w:rPr>
          <w:rFonts w:ascii="Times New Roman" w:hAnsi="Times New Roman" w:cs="Times New Roman"/>
          <w:sz w:val="24"/>
          <w:szCs w:val="24"/>
        </w:rPr>
        <w:t>19</w:t>
      </w:r>
      <w:r w:rsidR="004452B1">
        <w:rPr>
          <w:rFonts w:ascii="Times New Roman" w:hAnsi="Times New Roman" w:cs="Times New Roman"/>
          <w:sz w:val="24"/>
          <w:szCs w:val="24"/>
        </w:rPr>
        <w:t>,</w:t>
      </w:r>
      <w:r w:rsidR="00482C1C">
        <w:rPr>
          <w:rFonts w:ascii="Times New Roman" w:hAnsi="Times New Roman" w:cs="Times New Roman"/>
          <w:sz w:val="24"/>
          <w:szCs w:val="24"/>
        </w:rPr>
        <w:t>56887</w:t>
      </w:r>
      <w:r w:rsidRPr="00390E55">
        <w:rPr>
          <w:rFonts w:ascii="Times New Roman" w:hAnsi="Times New Roman" w:cs="Times New Roman"/>
          <w:sz w:val="24"/>
          <w:szCs w:val="24"/>
        </w:rPr>
        <w:t>тыс. рублей»;</w:t>
      </w:r>
    </w:p>
    <w:p w:rsidR="00390E55" w:rsidRPr="00390E55" w:rsidRDefault="00390E55" w:rsidP="00390E55">
      <w:pPr>
        <w:tabs>
          <w:tab w:val="num" w:pos="0"/>
        </w:tabs>
        <w:rPr>
          <w:rFonts w:ascii="Times New Roman" w:hAnsi="Times New Roman" w:cs="Times New Roman"/>
          <w:bCs/>
        </w:rPr>
      </w:pPr>
    </w:p>
    <w:p w:rsidR="00390E55" w:rsidRPr="00390E55" w:rsidRDefault="00390E55" w:rsidP="00390E55">
      <w:pPr>
        <w:tabs>
          <w:tab w:val="num" w:pos="0"/>
        </w:tabs>
        <w:rPr>
          <w:rFonts w:ascii="Times New Roman" w:hAnsi="Times New Roman" w:cs="Times New Roman"/>
          <w:bCs/>
        </w:rPr>
      </w:pPr>
      <w:r w:rsidRPr="00390E55">
        <w:rPr>
          <w:rFonts w:ascii="Times New Roman" w:hAnsi="Times New Roman" w:cs="Times New Roman"/>
          <w:bCs/>
        </w:rPr>
        <w:t xml:space="preserve"> 2) Приложение 4 изложить в следующей редакции:</w:t>
      </w:r>
    </w:p>
    <w:p w:rsidR="00390E55" w:rsidRPr="00390E55" w:rsidRDefault="00390E55" w:rsidP="00390E55">
      <w:pPr>
        <w:tabs>
          <w:tab w:val="num" w:pos="0"/>
        </w:tabs>
        <w:rPr>
          <w:rFonts w:ascii="Times New Roman" w:hAnsi="Times New Roman" w:cs="Times New Roman"/>
          <w:bCs/>
        </w:rPr>
      </w:pPr>
    </w:p>
    <w:p w:rsidR="00390E55" w:rsidRPr="00390E55" w:rsidRDefault="00390E55" w:rsidP="00390E55">
      <w:pPr>
        <w:tabs>
          <w:tab w:val="num" w:pos="0"/>
        </w:tabs>
        <w:rPr>
          <w:rFonts w:ascii="Times New Roman" w:hAnsi="Times New Roman" w:cs="Times New Roman"/>
          <w:bCs/>
        </w:rPr>
      </w:pPr>
    </w:p>
    <w:p w:rsidR="00390E55" w:rsidRPr="00390E55" w:rsidRDefault="00390E55" w:rsidP="00390E55">
      <w:pPr>
        <w:tabs>
          <w:tab w:val="num" w:pos="0"/>
        </w:tabs>
        <w:rPr>
          <w:rFonts w:ascii="Times New Roman" w:hAnsi="Times New Roman" w:cs="Times New Roman"/>
          <w:bCs/>
        </w:rPr>
      </w:pPr>
    </w:p>
    <w:tbl>
      <w:tblPr>
        <w:tblW w:w="99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945"/>
      </w:tblGrid>
      <w:tr w:rsidR="00390E55" w:rsidRPr="00390E55" w:rsidTr="009C0FD9">
        <w:trPr>
          <w:trHeight w:val="269"/>
        </w:trPr>
        <w:tc>
          <w:tcPr>
            <w:tcW w:w="9945" w:type="dxa"/>
            <w:noWrap/>
            <w:hideMark/>
          </w:tcPr>
          <w:p w:rsidR="00390E55" w:rsidRPr="00390E55" w:rsidRDefault="00390E55" w:rsidP="009C0FD9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lastRenderedPageBreak/>
              <w:t>«Приложение 4</w:t>
            </w:r>
          </w:p>
        </w:tc>
      </w:tr>
      <w:tr w:rsidR="00390E55" w:rsidRPr="00390E55" w:rsidTr="009C0FD9">
        <w:trPr>
          <w:trHeight w:val="463"/>
        </w:trPr>
        <w:tc>
          <w:tcPr>
            <w:tcW w:w="9945" w:type="dxa"/>
            <w:noWrap/>
            <w:hideMark/>
          </w:tcPr>
          <w:p w:rsidR="00390E55" w:rsidRPr="00390E55" w:rsidRDefault="00390E55" w:rsidP="009C0FD9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 xml:space="preserve">к Решению Совета депутатов Муниципального образования – </w:t>
            </w:r>
          </w:p>
          <w:p w:rsidR="00390E55" w:rsidRPr="00390E55" w:rsidRDefault="00390E55" w:rsidP="009C0FD9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сельское поселение «</w:t>
            </w:r>
            <w:proofErr w:type="spellStart"/>
            <w:r w:rsidRPr="00390E55">
              <w:rPr>
                <w:rFonts w:ascii="Times New Roman" w:hAnsi="Times New Roman" w:cs="Times New Roman"/>
              </w:rPr>
              <w:t>Хонхолойское</w:t>
            </w:r>
            <w:proofErr w:type="spellEnd"/>
            <w:r w:rsidRPr="00390E55">
              <w:rPr>
                <w:rFonts w:ascii="Times New Roman" w:hAnsi="Times New Roman" w:cs="Times New Roman"/>
              </w:rPr>
              <w:t>»</w:t>
            </w:r>
          </w:p>
        </w:tc>
      </w:tr>
      <w:tr w:rsidR="00390E55" w:rsidRPr="00390E55" w:rsidTr="009C0FD9">
        <w:trPr>
          <w:trHeight w:val="480"/>
        </w:trPr>
        <w:tc>
          <w:tcPr>
            <w:tcW w:w="9945" w:type="dxa"/>
            <w:noWrap/>
            <w:hideMark/>
          </w:tcPr>
          <w:p w:rsidR="00390E55" w:rsidRPr="00390E55" w:rsidRDefault="00390E55" w:rsidP="009C0FD9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 xml:space="preserve">«О бюджете Муниципального образования – </w:t>
            </w:r>
          </w:p>
          <w:p w:rsidR="00390E55" w:rsidRPr="00390E55" w:rsidRDefault="00390E55" w:rsidP="009C0FD9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сельское поселение «</w:t>
            </w:r>
            <w:proofErr w:type="spellStart"/>
            <w:r w:rsidRPr="00390E55">
              <w:rPr>
                <w:rFonts w:ascii="Times New Roman" w:hAnsi="Times New Roman" w:cs="Times New Roman"/>
              </w:rPr>
              <w:t>Хонхолойское</w:t>
            </w:r>
            <w:proofErr w:type="spellEnd"/>
            <w:r w:rsidRPr="00390E55">
              <w:rPr>
                <w:rFonts w:ascii="Times New Roman" w:hAnsi="Times New Roman" w:cs="Times New Roman"/>
              </w:rPr>
              <w:t xml:space="preserve">» </w:t>
            </w:r>
            <w:r w:rsidR="004452B1">
              <w:rPr>
                <w:rFonts w:ascii="Times New Roman" w:hAnsi="Times New Roman" w:cs="Times New Roman"/>
              </w:rPr>
              <w:t xml:space="preserve">на 2024год </w:t>
            </w:r>
          </w:p>
          <w:p w:rsidR="00390E55" w:rsidRPr="00390E55" w:rsidRDefault="00390E55" w:rsidP="004452B1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и на плановый период 202</w:t>
            </w:r>
            <w:r w:rsidR="004452B1">
              <w:rPr>
                <w:rFonts w:ascii="Times New Roman" w:hAnsi="Times New Roman" w:cs="Times New Roman"/>
              </w:rPr>
              <w:t>5</w:t>
            </w:r>
            <w:r w:rsidRPr="00390E55">
              <w:rPr>
                <w:rFonts w:ascii="Times New Roman" w:hAnsi="Times New Roman" w:cs="Times New Roman"/>
              </w:rPr>
              <w:t xml:space="preserve"> и 202</w:t>
            </w:r>
            <w:r w:rsidR="004452B1">
              <w:rPr>
                <w:rFonts w:ascii="Times New Roman" w:hAnsi="Times New Roman" w:cs="Times New Roman"/>
              </w:rPr>
              <w:t>6</w:t>
            </w:r>
            <w:r w:rsidRPr="00390E55">
              <w:rPr>
                <w:rFonts w:ascii="Times New Roman" w:hAnsi="Times New Roman" w:cs="Times New Roman"/>
              </w:rPr>
              <w:t>годов»</w:t>
            </w:r>
          </w:p>
        </w:tc>
      </w:tr>
      <w:tr w:rsidR="00390E55" w:rsidRPr="00390E55" w:rsidTr="009C0FD9">
        <w:trPr>
          <w:trHeight w:val="89"/>
        </w:trPr>
        <w:tc>
          <w:tcPr>
            <w:tcW w:w="9945" w:type="dxa"/>
            <w:noWrap/>
            <w:hideMark/>
          </w:tcPr>
          <w:p w:rsidR="00D101AF" w:rsidRPr="00D101AF" w:rsidRDefault="00D101AF" w:rsidP="00D101AF">
            <w:pPr>
              <w:pStyle w:val="23"/>
              <w:spacing w:line="240" w:lineRule="auto"/>
              <w:ind w:right="97"/>
              <w:jc w:val="center"/>
              <w:rPr>
                <w:sz w:val="22"/>
                <w:szCs w:val="22"/>
              </w:rPr>
            </w:pPr>
            <w:r w:rsidRPr="00D101AF">
              <w:rPr>
                <w:b/>
                <w:sz w:val="22"/>
                <w:szCs w:val="22"/>
              </w:rPr>
              <w:t>Прогноз поступления налоговых и неналоговых доходов бюджета муниципального образования – сельское поселения «</w:t>
            </w:r>
            <w:proofErr w:type="spellStart"/>
            <w:r w:rsidRPr="00D101AF">
              <w:rPr>
                <w:b/>
                <w:sz w:val="22"/>
                <w:szCs w:val="22"/>
              </w:rPr>
              <w:t>Хонхолойское</w:t>
            </w:r>
            <w:proofErr w:type="spellEnd"/>
            <w:r w:rsidRPr="00D101AF">
              <w:rPr>
                <w:b/>
                <w:sz w:val="22"/>
                <w:szCs w:val="22"/>
              </w:rPr>
              <w:t>» на 202</w:t>
            </w:r>
            <w:r w:rsidR="004452B1">
              <w:rPr>
                <w:b/>
                <w:sz w:val="22"/>
                <w:szCs w:val="22"/>
              </w:rPr>
              <w:t>4</w:t>
            </w:r>
            <w:r w:rsidRPr="00D101AF">
              <w:rPr>
                <w:b/>
                <w:sz w:val="22"/>
                <w:szCs w:val="22"/>
              </w:rPr>
              <w:t xml:space="preserve"> год</w:t>
            </w: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26"/>
              <w:gridCol w:w="2342"/>
              <w:gridCol w:w="5244"/>
              <w:gridCol w:w="1276"/>
            </w:tblGrid>
            <w:tr w:rsidR="00D101AF" w:rsidRPr="00D101AF" w:rsidTr="00632746">
              <w:trPr>
                <w:trHeight w:val="233"/>
              </w:trPr>
              <w:tc>
                <w:tcPr>
                  <w:tcW w:w="9688" w:type="dxa"/>
                  <w:gridSpan w:val="4"/>
                  <w:tcBorders>
                    <w:bottom w:val="single" w:sz="4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(</w:t>
                  </w:r>
                  <w:proofErr w:type="spellStart"/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тыс.рублей</w:t>
                  </w:r>
                  <w:proofErr w:type="spellEnd"/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)</w:t>
                  </w:r>
                </w:p>
              </w:tc>
            </w:tr>
            <w:tr w:rsidR="00D101AF" w:rsidRPr="00D101AF" w:rsidTr="00632746">
              <w:trPr>
                <w:trHeight w:val="233"/>
              </w:trPr>
              <w:tc>
                <w:tcPr>
                  <w:tcW w:w="82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ГАД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Код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Сумма</w:t>
                  </w:r>
                </w:p>
              </w:tc>
            </w:tr>
            <w:tr w:rsidR="00D101AF" w:rsidRPr="00D101AF" w:rsidTr="00632746">
              <w:trPr>
                <w:trHeight w:val="442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182</w:t>
                  </w:r>
                </w:p>
              </w:tc>
              <w:tc>
                <w:tcPr>
                  <w:tcW w:w="23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1 00 00000 00 0000 000</w:t>
                  </w:r>
                </w:p>
              </w:tc>
              <w:tc>
                <w:tcPr>
                  <w:tcW w:w="52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НАЛОГОВЫЕ И НЕНАЛОГОВЫЕ ДОХОДЫ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482C1C" w:rsidP="00482C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245</w:t>
                  </w:r>
                  <w:r w:rsidR="00D101AF" w:rsidRPr="00D101A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,</w:t>
                  </w:r>
                  <w:r w:rsidR="00B0275D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5332</w:t>
                  </w:r>
                </w:p>
              </w:tc>
            </w:tr>
            <w:tr w:rsidR="00D101AF" w:rsidRPr="00D101AF" w:rsidTr="00632746">
              <w:trPr>
                <w:trHeight w:val="233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182</w:t>
                  </w:r>
                </w:p>
              </w:tc>
              <w:tc>
                <w:tcPr>
                  <w:tcW w:w="23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1 01 00000 00 0000 000</w:t>
                  </w:r>
                </w:p>
              </w:tc>
              <w:tc>
                <w:tcPr>
                  <w:tcW w:w="52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НАЛОГИ НА ПРИБЫЛЬ, ДОХОДЫ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B2267F" w:rsidP="005B3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25</w:t>
                  </w:r>
                  <w:r w:rsidR="00D101AF" w:rsidRPr="00D101A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,</w:t>
                  </w:r>
                  <w:r w:rsidR="005B3914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00</w:t>
                  </w:r>
                  <w:r w:rsidR="00D101AF" w:rsidRPr="00D101A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0</w:t>
                  </w:r>
                </w:p>
              </w:tc>
            </w:tr>
            <w:tr w:rsidR="00D101AF" w:rsidRPr="00D101AF" w:rsidTr="00632746">
              <w:trPr>
                <w:trHeight w:val="233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182</w:t>
                  </w:r>
                </w:p>
              </w:tc>
              <w:tc>
                <w:tcPr>
                  <w:tcW w:w="23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1 01 02010 01 0000 110</w:t>
                  </w:r>
                </w:p>
              </w:tc>
              <w:tc>
                <w:tcPr>
                  <w:tcW w:w="52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6C7842" w:rsidP="00D101A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50B1">
                    <w:rPr>
                      <w:rFonts w:ascii="Times New Roman" w:hAnsi="Times New Roman" w:cs="Times New Roman"/>
                    </w:rPr>
                    <w:t xml:space="preserve">Налог на доходы физических лиц с доходов, источником которых является налоговый </w:t>
                  </w:r>
                  <w:proofErr w:type="spellStart"/>
                  <w:r w:rsidRPr="00CF50B1">
                    <w:rPr>
                      <w:rFonts w:ascii="Times New Roman" w:hAnsi="Times New Roman" w:cs="Times New Roman"/>
                    </w:rPr>
                    <w:t>агент</w:t>
                  </w:r>
                  <w:proofErr w:type="gramStart"/>
                  <w:r w:rsidRPr="00CF50B1">
                    <w:rPr>
                      <w:rFonts w:ascii="Times New Roman" w:hAnsi="Times New Roman" w:cs="Times New Roman"/>
                    </w:rPr>
                    <w:t>,з</w:t>
                  </w:r>
                  <w:proofErr w:type="gramEnd"/>
                  <w:r w:rsidRPr="00CF50B1">
                    <w:rPr>
                      <w:rFonts w:ascii="Times New Roman" w:hAnsi="Times New Roman" w:cs="Times New Roman"/>
                    </w:rPr>
                    <w:t>а</w:t>
                  </w:r>
                  <w:proofErr w:type="spellEnd"/>
                  <w:r w:rsidRPr="00CF50B1">
                    <w:rPr>
                      <w:rFonts w:ascii="Times New Roman" w:hAnsi="Times New Roman" w:cs="Times New Roman"/>
                    </w:rPr>
                    <w:t xml:space="preserve"> исключением </w:t>
                  </w:r>
                  <w:proofErr w:type="spellStart"/>
                  <w:r w:rsidRPr="00CF50B1">
                    <w:rPr>
                      <w:rFonts w:ascii="Times New Roman" w:hAnsi="Times New Roman" w:cs="Times New Roman"/>
                    </w:rPr>
                    <w:t>доходов,в</w:t>
                  </w:r>
                  <w:proofErr w:type="spellEnd"/>
                  <w:r w:rsidRPr="00CF50B1">
                    <w:rPr>
                      <w:rFonts w:ascii="Times New Roman" w:hAnsi="Times New Roman" w:cs="Times New Roman"/>
                    </w:rPr>
                    <w:t xml:space="preserve"> отношении которых исчисление и уплата налога осуществляется в соответствии со статьями 227,227.1 и  228 Налогового кодекса Российской Федерации а также доходов от долевого участия в организации, полученных в виде дивидендов(сумма платежа(перерасчеты,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291973" w:rsidP="00AC099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B2267F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  <w:r w:rsidR="00D101AF" w:rsidRPr="00D101AF">
                    <w:rPr>
                      <w:rFonts w:ascii="Times New Roman" w:hAnsi="Times New Roman" w:cs="Times New Roman"/>
                      <w:color w:val="000000"/>
                    </w:rPr>
                    <w:t>,</w:t>
                  </w:r>
                  <w:r w:rsidR="005B3914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D101AF" w:rsidRPr="00D101AF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</w:tr>
            <w:tr w:rsidR="00D101AF" w:rsidRPr="00D101AF" w:rsidTr="00632746">
              <w:trPr>
                <w:trHeight w:val="233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182</w:t>
                  </w:r>
                </w:p>
              </w:tc>
              <w:tc>
                <w:tcPr>
                  <w:tcW w:w="23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1 05 00000 00 0000 000</w:t>
                  </w:r>
                </w:p>
              </w:tc>
              <w:tc>
                <w:tcPr>
                  <w:tcW w:w="52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НАЛОГИ НА СОВОКУПНЫЙ ДОХОД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5B3914" w:rsidP="00D10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7</w:t>
                  </w:r>
                  <w:r w:rsidR="00D101AF" w:rsidRPr="00D101A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,500</w:t>
                  </w:r>
                </w:p>
              </w:tc>
            </w:tr>
            <w:tr w:rsidR="00D101AF" w:rsidRPr="00D101AF" w:rsidTr="00632746">
              <w:trPr>
                <w:trHeight w:val="233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182</w:t>
                  </w:r>
                </w:p>
              </w:tc>
              <w:tc>
                <w:tcPr>
                  <w:tcW w:w="23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1 05 03000 01 0000 110</w:t>
                  </w:r>
                </w:p>
              </w:tc>
              <w:tc>
                <w:tcPr>
                  <w:tcW w:w="52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6C7842" w:rsidP="00D101A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50B1">
                    <w:rPr>
                      <w:rFonts w:ascii="Times New Roman" w:hAnsi="Times New Roman" w:cs="Times New Roman"/>
                      <w:color w:val="000000"/>
                    </w:rPr>
                    <w:t>Единый сельскохозяйственный нало</w:t>
                  </w:r>
                  <w:proofErr w:type="gramStart"/>
                  <w:r w:rsidRPr="00CF50B1">
                    <w:rPr>
                      <w:rFonts w:ascii="Times New Roman" w:hAnsi="Times New Roman" w:cs="Times New Roman"/>
                      <w:color w:val="000000"/>
                    </w:rPr>
                    <w:t>г</w:t>
                  </w:r>
                  <w:r w:rsidRPr="00CF50B1">
                    <w:rPr>
                      <w:rFonts w:ascii="Times New Roman" w:hAnsi="Times New Roman" w:cs="Times New Roman"/>
                    </w:rPr>
                    <w:t>(</w:t>
                  </w:r>
                  <w:proofErr w:type="gramEnd"/>
                  <w:r w:rsidRPr="00CF50B1">
                    <w:rPr>
                      <w:rFonts w:ascii="Times New Roman" w:hAnsi="Times New Roman" w:cs="Times New Roman"/>
                    </w:rPr>
                    <w:t>сумма платежа(перерасчеты,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5B3914" w:rsidP="00D10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</w:t>
                  </w:r>
                  <w:r w:rsidR="00D101AF" w:rsidRPr="00D101AF">
                    <w:rPr>
                      <w:rFonts w:ascii="Times New Roman" w:hAnsi="Times New Roman" w:cs="Times New Roman"/>
                      <w:color w:val="000000"/>
                    </w:rPr>
                    <w:t>,5</w:t>
                  </w:r>
                </w:p>
              </w:tc>
            </w:tr>
            <w:tr w:rsidR="00D101AF" w:rsidRPr="00D101AF" w:rsidTr="00632746">
              <w:trPr>
                <w:trHeight w:val="233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182</w:t>
                  </w:r>
                </w:p>
              </w:tc>
              <w:tc>
                <w:tcPr>
                  <w:tcW w:w="23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1 06 00000 00 0000 000</w:t>
                  </w:r>
                </w:p>
              </w:tc>
              <w:tc>
                <w:tcPr>
                  <w:tcW w:w="52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НАЛОГИ НА ИМУЩЕСТВО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291973" w:rsidP="005B3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84</w:t>
                  </w:r>
                  <w:r w:rsidR="00D101AF" w:rsidRPr="00D101A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2</w:t>
                  </w:r>
                  <w:r w:rsidR="005B3914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00</w:t>
                  </w:r>
                </w:p>
              </w:tc>
            </w:tr>
            <w:tr w:rsidR="00D101AF" w:rsidRPr="00D101AF" w:rsidTr="00632746">
              <w:trPr>
                <w:trHeight w:val="929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182</w:t>
                  </w:r>
                </w:p>
              </w:tc>
              <w:tc>
                <w:tcPr>
                  <w:tcW w:w="23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1 06 01030 10 0000 110</w:t>
                  </w:r>
                </w:p>
              </w:tc>
              <w:tc>
                <w:tcPr>
                  <w:tcW w:w="52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6C7842" w:rsidP="00D101A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50B1">
                    <w:rPr>
                      <w:rFonts w:ascii="Times New Roman" w:hAnsi="Times New Roman" w:cs="Times New Roman"/>
                      <w:color w:val="00000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</w:t>
                  </w:r>
                  <w:proofErr w:type="gramStart"/>
                  <w:r w:rsidRPr="00CF50B1">
                    <w:rPr>
                      <w:rFonts w:ascii="Times New Roman" w:hAnsi="Times New Roman" w:cs="Times New Roman"/>
                      <w:color w:val="000000"/>
                    </w:rPr>
                    <w:t>й</w:t>
                  </w:r>
                  <w:r w:rsidRPr="00CF50B1">
                    <w:rPr>
                      <w:rFonts w:ascii="Times New Roman" w:hAnsi="Times New Roman" w:cs="Times New Roman"/>
                    </w:rPr>
                    <w:t>(</w:t>
                  </w:r>
                  <w:proofErr w:type="gramEnd"/>
                  <w:r w:rsidRPr="00CF50B1">
                    <w:rPr>
                      <w:rFonts w:ascii="Times New Roman" w:hAnsi="Times New Roman" w:cs="Times New Roman"/>
                    </w:rPr>
                    <w:t>сумма платежа(перерасчеты,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482C1C" w:rsidP="00482C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41</w:t>
                  </w:r>
                  <w:r w:rsidR="003A0E06">
                    <w:rPr>
                      <w:rFonts w:ascii="Times New Roman" w:hAnsi="Times New Roman" w:cs="Times New Roman"/>
                      <w:color w:val="000000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</w:tr>
            <w:tr w:rsidR="00D101AF" w:rsidRPr="00D101AF" w:rsidTr="00632746">
              <w:trPr>
                <w:trHeight w:val="1162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182</w:t>
                  </w:r>
                </w:p>
              </w:tc>
              <w:tc>
                <w:tcPr>
                  <w:tcW w:w="23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1 06 06043 10 0000 110</w:t>
                  </w:r>
                </w:p>
              </w:tc>
              <w:tc>
                <w:tcPr>
                  <w:tcW w:w="52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6C7842" w:rsidP="00D101A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CF50B1">
                    <w:rPr>
                      <w:rFonts w:ascii="Times New Roman" w:hAnsi="Times New Roman" w:cs="Times New Roman"/>
                      <w:color w:val="000000"/>
                    </w:rPr>
                    <w:t>Земельный налог с физических лиц, обладающих земельным участком, расположенным в границах сельских поселени</w:t>
                  </w:r>
                  <w:proofErr w:type="gramStart"/>
                  <w:r w:rsidRPr="00CF50B1">
                    <w:rPr>
                      <w:rFonts w:ascii="Times New Roman" w:hAnsi="Times New Roman" w:cs="Times New Roman"/>
                      <w:color w:val="000000"/>
                    </w:rPr>
                    <w:t>й</w:t>
                  </w:r>
                  <w:r w:rsidRPr="00CF50B1">
                    <w:rPr>
                      <w:rFonts w:ascii="Times New Roman" w:hAnsi="Times New Roman" w:cs="Times New Roman"/>
                    </w:rPr>
                    <w:t>(</w:t>
                  </w:r>
                  <w:proofErr w:type="gramEnd"/>
                  <w:r w:rsidRPr="00CF50B1">
                    <w:rPr>
                      <w:rFonts w:ascii="Times New Roman" w:hAnsi="Times New Roman" w:cs="Times New Roman"/>
                    </w:rPr>
                    <w:t>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3A0E06" w:rsidP="00482C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156</w:t>
                  </w:r>
                  <w:r w:rsidR="00D101AF" w:rsidRPr="00D101AF">
                    <w:rPr>
                      <w:rFonts w:ascii="Times New Roman" w:hAnsi="Times New Roman" w:cs="Times New Roman"/>
                      <w:color w:val="000000"/>
                    </w:rPr>
                    <w:t>,</w:t>
                  </w:r>
                  <w:r w:rsidR="00482C1C">
                    <w:rPr>
                      <w:rFonts w:ascii="Times New Roman" w:hAnsi="Times New Roman" w:cs="Times New Roman"/>
                      <w:color w:val="000000"/>
                    </w:rPr>
                    <w:t>369</w:t>
                  </w:r>
                </w:p>
              </w:tc>
            </w:tr>
            <w:tr w:rsidR="00D101AF" w:rsidRPr="00D101AF" w:rsidTr="00632746">
              <w:trPr>
                <w:trHeight w:val="233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850</w:t>
                  </w:r>
                </w:p>
              </w:tc>
              <w:tc>
                <w:tcPr>
                  <w:tcW w:w="23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1 17 00000 00 0000 000</w:t>
                  </w:r>
                </w:p>
              </w:tc>
              <w:tc>
                <w:tcPr>
                  <w:tcW w:w="52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ПРОЧИЕ НЕНАЛОГОВЫЕ ДОХОДЫ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291973" w:rsidRDefault="00D101AF" w:rsidP="00D10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291973">
                    <w:rPr>
                      <w:rFonts w:ascii="Times New Roman" w:hAnsi="Times New Roman" w:cs="Times New Roman"/>
                      <w:b/>
                      <w:color w:val="000000"/>
                    </w:rPr>
                    <w:t>7,0</w:t>
                  </w:r>
                </w:p>
              </w:tc>
            </w:tr>
            <w:tr w:rsidR="00D101AF" w:rsidRPr="00D101AF" w:rsidTr="00632746">
              <w:trPr>
                <w:trHeight w:val="466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850</w:t>
                  </w:r>
                </w:p>
              </w:tc>
              <w:tc>
                <w:tcPr>
                  <w:tcW w:w="23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1 17 05050 10 0000 180</w:t>
                  </w:r>
                </w:p>
              </w:tc>
              <w:tc>
                <w:tcPr>
                  <w:tcW w:w="52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 xml:space="preserve">Прочие неналоговые доходы бюджетов сельских </w:t>
                  </w: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поселений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7,0</w:t>
                  </w:r>
                </w:p>
              </w:tc>
            </w:tr>
            <w:tr w:rsidR="00D101AF" w:rsidRPr="00D101AF" w:rsidTr="00632746">
              <w:trPr>
                <w:trHeight w:val="466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850</w:t>
                  </w:r>
                </w:p>
              </w:tc>
              <w:tc>
                <w:tcPr>
                  <w:tcW w:w="23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117 14030 10 0000 150</w:t>
                  </w:r>
                </w:p>
              </w:tc>
              <w:tc>
                <w:tcPr>
                  <w:tcW w:w="52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D101AF">
                    <w:rPr>
                      <w:rFonts w:ascii="Times New Roman" w:hAnsi="Times New Roman" w:cs="Times New Roman"/>
                    </w:rPr>
                    <w:t>Средства самообложения граждан, зачисляемые в бюджеты сельских поселений</w:t>
                  </w:r>
                </w:p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01AF" w:rsidRPr="00D101AF" w:rsidRDefault="00D101AF" w:rsidP="00D101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101AF">
                    <w:rPr>
                      <w:rFonts w:ascii="Times New Roman" w:hAnsi="Times New Roman" w:cs="Times New Roman"/>
                      <w:color w:val="000000"/>
                    </w:rPr>
                    <w:t>7,0</w:t>
                  </w:r>
                </w:p>
              </w:tc>
            </w:tr>
            <w:tr w:rsidR="005B3914" w:rsidRPr="00D101AF" w:rsidTr="00632746">
              <w:trPr>
                <w:trHeight w:val="466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B3914" w:rsidRPr="00390E55" w:rsidRDefault="005B3914" w:rsidP="00865E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90E55">
                    <w:rPr>
                      <w:rFonts w:ascii="Times New Roman" w:hAnsi="Times New Roman" w:cs="Times New Roman"/>
                      <w:color w:val="000000"/>
                    </w:rPr>
                    <w:t>850</w:t>
                  </w:r>
                </w:p>
              </w:tc>
              <w:tc>
                <w:tcPr>
                  <w:tcW w:w="23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B3914" w:rsidRPr="00390E55" w:rsidRDefault="005B3914" w:rsidP="00865E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90E55">
                    <w:rPr>
                      <w:rFonts w:ascii="Times New Roman" w:hAnsi="Times New Roman" w:cs="Times New Roman"/>
                      <w:color w:val="000000"/>
                    </w:rPr>
                    <w:t>111 0503510 0000 120</w:t>
                  </w:r>
                </w:p>
              </w:tc>
              <w:tc>
                <w:tcPr>
                  <w:tcW w:w="52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B3914" w:rsidRPr="00390E55" w:rsidRDefault="005B3914" w:rsidP="00865EA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390E55">
                    <w:rPr>
                      <w:rFonts w:ascii="Times New Roman" w:hAnsi="Times New Roman" w:cs="Times New Roman"/>
                    </w:rPr>
                    <w:t>Доходы от сдачи в аренду имущества находящегося в оперативном управлении органов управления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B3914" w:rsidRPr="00390E55" w:rsidRDefault="00B2267F" w:rsidP="00B226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</w:t>
                  </w:r>
                  <w:r w:rsidR="005B3914" w:rsidRPr="00390E55">
                    <w:rPr>
                      <w:rFonts w:ascii="Times New Roman" w:hAnsi="Times New Roman" w:cs="Times New Roman"/>
                      <w:color w:val="000000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80932</w:t>
                  </w:r>
                </w:p>
              </w:tc>
            </w:tr>
          </w:tbl>
          <w:p w:rsidR="00390E55" w:rsidRPr="00D101AF" w:rsidRDefault="00390E55" w:rsidP="009C0FD9">
            <w:pPr>
              <w:rPr>
                <w:rFonts w:ascii="Times New Roman" w:hAnsi="Times New Roman" w:cs="Times New Roman"/>
              </w:rPr>
            </w:pPr>
          </w:p>
        </w:tc>
      </w:tr>
    </w:tbl>
    <w:p w:rsidR="00390E55" w:rsidRPr="00390E55" w:rsidRDefault="00390E55" w:rsidP="00390E55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90E55">
        <w:rPr>
          <w:rFonts w:ascii="Times New Roman" w:hAnsi="Times New Roman" w:cs="Times New Roman"/>
          <w:sz w:val="24"/>
          <w:szCs w:val="24"/>
        </w:rPr>
        <w:lastRenderedPageBreak/>
        <w:t>»;</w:t>
      </w:r>
    </w:p>
    <w:p w:rsidR="00390E55" w:rsidRPr="00390E55" w:rsidRDefault="00390E55" w:rsidP="00390E55">
      <w:pPr>
        <w:pStyle w:val="23"/>
        <w:spacing w:line="240" w:lineRule="auto"/>
        <w:ind w:right="97"/>
      </w:pPr>
      <w:r w:rsidRPr="00390E55">
        <w:t>3) Приложение 6 изложить в следующей редакции:</w:t>
      </w:r>
    </w:p>
    <w:p w:rsidR="00FC2273" w:rsidRPr="00390E55" w:rsidRDefault="00FC2273" w:rsidP="00FC2273">
      <w:pPr>
        <w:pStyle w:val="23"/>
        <w:spacing w:line="240" w:lineRule="auto"/>
        <w:ind w:right="97"/>
        <w:jc w:val="right"/>
      </w:pPr>
      <w:r w:rsidRPr="00390E55">
        <w:t>«Приложение 6</w:t>
      </w:r>
    </w:p>
    <w:p w:rsidR="00FC2273" w:rsidRPr="00390E55" w:rsidRDefault="00FC2273" w:rsidP="00FC2273">
      <w:pPr>
        <w:pStyle w:val="23"/>
        <w:spacing w:line="240" w:lineRule="auto"/>
        <w:ind w:right="97"/>
        <w:jc w:val="right"/>
      </w:pPr>
      <w:r w:rsidRPr="00390E55">
        <w:t xml:space="preserve">к решению Совета депутатов Муниципального образования – </w:t>
      </w:r>
    </w:p>
    <w:p w:rsidR="00FC2273" w:rsidRPr="00390E55" w:rsidRDefault="00FC2273" w:rsidP="00FC2273">
      <w:pPr>
        <w:pStyle w:val="23"/>
        <w:spacing w:line="240" w:lineRule="auto"/>
        <w:ind w:right="97"/>
        <w:jc w:val="right"/>
      </w:pPr>
      <w:r w:rsidRPr="00390E55">
        <w:t>сельское поселение «</w:t>
      </w:r>
      <w:proofErr w:type="spellStart"/>
      <w:r w:rsidRPr="00390E55">
        <w:t>Хонхолойское</w:t>
      </w:r>
      <w:proofErr w:type="spellEnd"/>
      <w:r w:rsidRPr="00390E55">
        <w:t xml:space="preserve">» </w:t>
      </w:r>
    </w:p>
    <w:p w:rsidR="00FC2273" w:rsidRPr="00390E55" w:rsidRDefault="00FC2273" w:rsidP="00FC2273">
      <w:pPr>
        <w:pStyle w:val="23"/>
        <w:spacing w:line="240" w:lineRule="auto"/>
        <w:ind w:right="97"/>
        <w:jc w:val="right"/>
      </w:pPr>
      <w:r w:rsidRPr="00390E55">
        <w:t xml:space="preserve">«О бюджете Муниципального образования – </w:t>
      </w:r>
    </w:p>
    <w:p w:rsidR="00FC2273" w:rsidRPr="00390E55" w:rsidRDefault="00FC2273" w:rsidP="00FC2273">
      <w:pPr>
        <w:pStyle w:val="23"/>
        <w:spacing w:line="240" w:lineRule="auto"/>
        <w:ind w:right="97"/>
        <w:jc w:val="right"/>
      </w:pPr>
      <w:r w:rsidRPr="00390E55">
        <w:t>сельское поселение «</w:t>
      </w:r>
      <w:proofErr w:type="spellStart"/>
      <w:r w:rsidRPr="00390E55">
        <w:t>Хонхолойское</w:t>
      </w:r>
      <w:proofErr w:type="spellEnd"/>
      <w:r w:rsidRPr="00390E55">
        <w:t>» на 202</w:t>
      </w:r>
      <w:r w:rsidR="0091790F">
        <w:t>4</w:t>
      </w:r>
      <w:r w:rsidRPr="00390E55">
        <w:t xml:space="preserve">год </w:t>
      </w:r>
    </w:p>
    <w:p w:rsidR="00FC2273" w:rsidRPr="00390E55" w:rsidRDefault="00FC2273" w:rsidP="00FC2273">
      <w:pPr>
        <w:pStyle w:val="23"/>
        <w:spacing w:line="240" w:lineRule="auto"/>
        <w:ind w:right="97"/>
        <w:jc w:val="right"/>
        <w:rPr>
          <w:b/>
        </w:rPr>
      </w:pPr>
      <w:r w:rsidRPr="00390E55">
        <w:t>и на плановый период 202</w:t>
      </w:r>
      <w:r w:rsidR="0091790F">
        <w:t>5</w:t>
      </w:r>
      <w:r w:rsidRPr="00390E55">
        <w:t xml:space="preserve"> и 202</w:t>
      </w:r>
      <w:r w:rsidR="0091790F">
        <w:t>6</w:t>
      </w:r>
      <w:r w:rsidRPr="00390E55">
        <w:t xml:space="preserve"> годов» </w:t>
      </w:r>
    </w:p>
    <w:p w:rsidR="00FC2273" w:rsidRDefault="00FC2273" w:rsidP="00FC2273">
      <w:pPr>
        <w:pStyle w:val="23"/>
        <w:spacing w:line="240" w:lineRule="auto"/>
        <w:ind w:right="97"/>
        <w:jc w:val="center"/>
        <w:rPr>
          <w:b/>
          <w:bCs/>
        </w:rPr>
      </w:pPr>
    </w:p>
    <w:p w:rsidR="00FC2273" w:rsidRPr="00D101AF" w:rsidRDefault="00FC2273" w:rsidP="00FC2273">
      <w:pPr>
        <w:pStyle w:val="23"/>
        <w:spacing w:line="240" w:lineRule="auto"/>
        <w:ind w:right="97"/>
        <w:jc w:val="center"/>
        <w:rPr>
          <w:b/>
          <w:sz w:val="22"/>
          <w:szCs w:val="22"/>
        </w:rPr>
      </w:pPr>
      <w:r w:rsidRPr="00D101AF">
        <w:rPr>
          <w:b/>
          <w:bCs/>
          <w:sz w:val="22"/>
          <w:szCs w:val="22"/>
        </w:rPr>
        <w:t xml:space="preserve">Объем </w:t>
      </w:r>
      <w:proofErr w:type="gramStart"/>
      <w:r w:rsidRPr="00D101AF">
        <w:rPr>
          <w:b/>
          <w:bCs/>
          <w:sz w:val="22"/>
          <w:szCs w:val="22"/>
        </w:rPr>
        <w:t>безвозмездных</w:t>
      </w:r>
      <w:proofErr w:type="gramEnd"/>
      <w:r w:rsidRPr="00D101AF">
        <w:rPr>
          <w:b/>
          <w:bCs/>
          <w:sz w:val="22"/>
          <w:szCs w:val="22"/>
        </w:rPr>
        <w:t xml:space="preserve"> поступлении </w:t>
      </w:r>
      <w:r w:rsidRPr="00D101AF">
        <w:rPr>
          <w:b/>
          <w:sz w:val="22"/>
          <w:szCs w:val="22"/>
        </w:rPr>
        <w:t>на 202</w:t>
      </w:r>
      <w:r w:rsidR="00AC099B">
        <w:rPr>
          <w:b/>
          <w:sz w:val="22"/>
          <w:szCs w:val="22"/>
        </w:rPr>
        <w:t>4</w:t>
      </w:r>
      <w:r w:rsidRPr="00D101AF">
        <w:rPr>
          <w:b/>
          <w:sz w:val="22"/>
          <w:szCs w:val="22"/>
        </w:rPr>
        <w:t xml:space="preserve"> год</w:t>
      </w:r>
    </w:p>
    <w:p w:rsidR="00FC2273" w:rsidRDefault="00FC2273" w:rsidP="00FC2273">
      <w:pPr>
        <w:pStyle w:val="23"/>
        <w:spacing w:line="240" w:lineRule="auto"/>
        <w:ind w:right="97"/>
        <w:jc w:val="right"/>
        <w:rPr>
          <w:sz w:val="22"/>
          <w:szCs w:val="22"/>
        </w:rPr>
      </w:pPr>
      <w:r w:rsidRPr="00D101AF">
        <w:rPr>
          <w:sz w:val="22"/>
          <w:szCs w:val="22"/>
        </w:rPr>
        <w:t xml:space="preserve">               (тыс. рублей)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2316"/>
        <w:gridCol w:w="4961"/>
        <w:gridCol w:w="1559"/>
      </w:tblGrid>
      <w:tr w:rsidR="00FC2273" w:rsidTr="00FC709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CF50B1" w:rsidRDefault="00FC2273" w:rsidP="000137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0B1">
              <w:rPr>
                <w:rFonts w:ascii="Times New Roman" w:hAnsi="Times New Roman" w:cs="Times New Roman"/>
                <w:b/>
                <w:bCs/>
                <w:color w:val="000000"/>
              </w:rPr>
              <w:t>ГРБС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CF50B1" w:rsidRDefault="00FC2273" w:rsidP="000137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0B1">
              <w:rPr>
                <w:rFonts w:ascii="Times New Roman" w:hAnsi="Times New Roman" w:cs="Times New Roman"/>
                <w:b/>
                <w:bCs/>
                <w:color w:val="000000"/>
              </w:rPr>
              <w:t>Код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CF50B1" w:rsidRDefault="00FC2273" w:rsidP="000137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0B1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CF50B1" w:rsidRDefault="00FC2273" w:rsidP="000137E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0B1"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FC2273" w:rsidTr="00FC7098">
        <w:trPr>
          <w:trHeight w:val="6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CF50B1" w:rsidRDefault="00FC2273" w:rsidP="000137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0B1">
              <w:rPr>
                <w:rFonts w:ascii="Times New Roman" w:hAnsi="Times New Roman" w:cs="Times New Roman"/>
                <w:b/>
                <w:bCs/>
                <w:color w:val="000000"/>
              </w:rPr>
              <w:t>850</w:t>
            </w:r>
          </w:p>
        </w:tc>
        <w:tc>
          <w:tcPr>
            <w:tcW w:w="2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CF50B1" w:rsidRDefault="00FC2273" w:rsidP="000137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0B1">
              <w:rPr>
                <w:rFonts w:ascii="Times New Roman" w:hAnsi="Times New Roman" w:cs="Times New Roman"/>
                <w:b/>
                <w:bCs/>
                <w:color w:val="000000"/>
              </w:rPr>
              <w:t>2 02 00000 00 0000 000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CF50B1" w:rsidRDefault="00FC2273" w:rsidP="000137EC">
            <w:pPr>
              <w:ind w:right="3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0B1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CF50B1" w:rsidRDefault="00B2267F" w:rsidP="00B226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2275</w:t>
            </w:r>
            <w:r w:rsidR="00FC2273" w:rsidRPr="00CF50B1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60</w:t>
            </w:r>
            <w:r w:rsidR="00632746">
              <w:rPr>
                <w:rFonts w:ascii="Times New Roman" w:hAnsi="Times New Roman" w:cs="Times New Roman"/>
                <w:b/>
                <w:bCs/>
                <w:color w:val="000000"/>
              </w:rPr>
              <w:t>924</w:t>
            </w:r>
          </w:p>
        </w:tc>
      </w:tr>
      <w:tr w:rsidR="00FC2273" w:rsidTr="00FC7098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73" w:rsidRPr="00CF50B1" w:rsidRDefault="00FC2273" w:rsidP="000137E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73" w:rsidRPr="00CF50B1" w:rsidRDefault="00FC2273" w:rsidP="000137E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73" w:rsidRPr="00CF50B1" w:rsidRDefault="00FC2273" w:rsidP="000137E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73" w:rsidRPr="00CF50B1" w:rsidRDefault="00FC2273" w:rsidP="000137E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C2273" w:rsidTr="00FC7098">
        <w:trPr>
          <w:trHeight w:val="45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CF50B1" w:rsidRDefault="00FC2273" w:rsidP="00013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B1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2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CF50B1" w:rsidRDefault="00FC2273" w:rsidP="00013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B1">
              <w:rPr>
                <w:rFonts w:ascii="Times New Roman" w:hAnsi="Times New Roman" w:cs="Times New Roman"/>
                <w:color w:val="000000"/>
              </w:rPr>
              <w:t xml:space="preserve"> 2 02 10000 00 0000 150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CF50B1" w:rsidRDefault="00FC2273" w:rsidP="000137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F50B1">
              <w:rPr>
                <w:rFonts w:ascii="Times New Roman" w:hAnsi="Times New Roman" w:cs="Times New Roman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CF50B1" w:rsidRDefault="00632746" w:rsidP="00013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403</w:t>
            </w:r>
            <w:r w:rsidR="00FC2273" w:rsidRPr="00CF50B1">
              <w:rPr>
                <w:rFonts w:ascii="Times New Roman" w:hAnsi="Times New Roman" w:cs="Times New Roman"/>
                <w:color w:val="000000"/>
              </w:rPr>
              <w:t>,1</w:t>
            </w:r>
          </w:p>
        </w:tc>
      </w:tr>
      <w:tr w:rsidR="00FC2273" w:rsidTr="00FC7098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73" w:rsidRPr="00CF50B1" w:rsidRDefault="00FC2273" w:rsidP="000137E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73" w:rsidRPr="00CF50B1" w:rsidRDefault="00FC2273" w:rsidP="000137E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73" w:rsidRPr="00CF50B1" w:rsidRDefault="00FC2273" w:rsidP="000137E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73" w:rsidRPr="00CF50B1" w:rsidRDefault="00FC2273" w:rsidP="000137E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2273" w:rsidTr="00FC709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CF50B1" w:rsidRDefault="00FC2273" w:rsidP="00013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B1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CF50B1" w:rsidRDefault="00FC2273" w:rsidP="00013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B1">
              <w:rPr>
                <w:rFonts w:ascii="Times New Roman" w:hAnsi="Times New Roman" w:cs="Times New Roman"/>
                <w:color w:val="000000"/>
              </w:rPr>
              <w:t xml:space="preserve"> 2 02 15001 10 0000 150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CF50B1" w:rsidRDefault="00FC2273" w:rsidP="000137EC">
            <w:pPr>
              <w:rPr>
                <w:rFonts w:ascii="Times New Roman" w:hAnsi="Times New Roman" w:cs="Times New Roman"/>
                <w:color w:val="000000"/>
              </w:rPr>
            </w:pPr>
            <w:r w:rsidRPr="00CF50B1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73" w:rsidRPr="00CF50B1" w:rsidRDefault="00632746" w:rsidP="00013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403</w:t>
            </w:r>
            <w:r w:rsidR="00FC2273" w:rsidRPr="00CF50B1">
              <w:rPr>
                <w:rFonts w:ascii="Times New Roman" w:hAnsi="Times New Roman" w:cs="Times New Roman"/>
                <w:color w:val="000000"/>
              </w:rPr>
              <w:t>,1</w:t>
            </w:r>
          </w:p>
        </w:tc>
      </w:tr>
      <w:tr w:rsidR="00FC2273" w:rsidTr="00FC709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CF50B1" w:rsidRDefault="00FC2273" w:rsidP="00013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B1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CF50B1" w:rsidRDefault="00FC2273" w:rsidP="00013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B1">
              <w:rPr>
                <w:rFonts w:ascii="Times New Roman" w:hAnsi="Times New Roman" w:cs="Times New Roman"/>
                <w:color w:val="000000"/>
              </w:rPr>
              <w:t xml:space="preserve"> 2 02 30000 00 0000 150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CF50B1" w:rsidRDefault="00FC2273" w:rsidP="000137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F50B1">
              <w:rPr>
                <w:rFonts w:ascii="Times New Roman" w:hAnsi="Times New Roman" w:cs="Times New Roman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CF50B1" w:rsidRDefault="00303AC7" w:rsidP="00013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AC7">
              <w:rPr>
                <w:rFonts w:ascii="Times New Roman" w:hAnsi="Times New Roman" w:cs="Times New Roman"/>
                <w:sz w:val="20"/>
                <w:szCs w:val="20"/>
              </w:rPr>
              <w:t>213,30014</w:t>
            </w:r>
          </w:p>
        </w:tc>
      </w:tr>
      <w:tr w:rsidR="00FC2273" w:rsidTr="00FC7098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CF50B1" w:rsidRDefault="00FC2273" w:rsidP="00013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B1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73" w:rsidRPr="00CF50B1" w:rsidRDefault="00FC2273" w:rsidP="00013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B1">
              <w:rPr>
                <w:rFonts w:ascii="Times New Roman" w:hAnsi="Times New Roman" w:cs="Times New Roman"/>
                <w:color w:val="000000"/>
              </w:rPr>
              <w:t>2 02 35118 10 0000 150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CF50B1" w:rsidRDefault="00FC2273" w:rsidP="000137EC">
            <w:pPr>
              <w:rPr>
                <w:rFonts w:ascii="Times New Roman" w:hAnsi="Times New Roman" w:cs="Times New Roman"/>
                <w:color w:val="000000"/>
              </w:rPr>
            </w:pPr>
            <w:r w:rsidRPr="00CF50B1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73" w:rsidRPr="00303AC7" w:rsidRDefault="00303AC7" w:rsidP="00013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AC7">
              <w:rPr>
                <w:rFonts w:ascii="Times New Roman" w:hAnsi="Times New Roman" w:cs="Times New Roman"/>
                <w:sz w:val="20"/>
                <w:szCs w:val="20"/>
              </w:rPr>
              <w:t>213,30014</w:t>
            </w:r>
          </w:p>
        </w:tc>
      </w:tr>
      <w:tr w:rsidR="00FC2273" w:rsidTr="00FC7098">
        <w:trPr>
          <w:trHeight w:val="5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273" w:rsidRPr="00390E55" w:rsidRDefault="00FC2273" w:rsidP="000137EC">
            <w:pPr>
              <w:ind w:left="-103" w:right="-63"/>
              <w:jc w:val="center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273" w:rsidRPr="00390E55" w:rsidRDefault="00FC2273" w:rsidP="000137EC">
            <w:pPr>
              <w:ind w:left="-103" w:right="-63"/>
              <w:jc w:val="center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202 40000 00 0000 150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46" w:rsidRPr="00390E55" w:rsidRDefault="00632746" w:rsidP="00B226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2267F">
              <w:rPr>
                <w:rFonts w:ascii="Times New Roman" w:hAnsi="Times New Roman" w:cs="Times New Roman"/>
              </w:rPr>
              <w:t>659</w:t>
            </w:r>
            <w:r w:rsidR="00FC2273" w:rsidRPr="00390E55">
              <w:rPr>
                <w:rFonts w:ascii="Times New Roman" w:hAnsi="Times New Roman" w:cs="Times New Roman"/>
              </w:rPr>
              <w:t>,</w:t>
            </w:r>
            <w:r w:rsidR="00B0275D">
              <w:rPr>
                <w:rFonts w:ascii="Times New Roman" w:hAnsi="Times New Roman" w:cs="Times New Roman"/>
              </w:rPr>
              <w:t>20924</w:t>
            </w:r>
          </w:p>
        </w:tc>
      </w:tr>
      <w:tr w:rsidR="00FC2273" w:rsidTr="00FC7098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273" w:rsidRPr="00390E55" w:rsidRDefault="00FC2273" w:rsidP="000137EC">
            <w:pPr>
              <w:ind w:left="-103" w:right="-63"/>
              <w:jc w:val="center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273" w:rsidRPr="00390E55" w:rsidRDefault="00FC2273" w:rsidP="000137EC">
            <w:pPr>
              <w:ind w:left="-103" w:right="-63"/>
              <w:jc w:val="center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202 40014 10 0000 150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273" w:rsidRPr="00390E55" w:rsidRDefault="00632746" w:rsidP="000137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  <w:r w:rsidRPr="00390E5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40924</w:t>
            </w:r>
          </w:p>
        </w:tc>
      </w:tr>
      <w:tr w:rsidR="00FC2273" w:rsidTr="00FC7098">
        <w:trPr>
          <w:trHeight w:val="7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273" w:rsidRPr="00D101AF" w:rsidRDefault="00FC2273" w:rsidP="000137EC">
            <w:pPr>
              <w:ind w:left="-103" w:right="-63"/>
              <w:jc w:val="center"/>
              <w:rPr>
                <w:rFonts w:ascii="Times New Roman" w:hAnsi="Times New Roman" w:cs="Times New Roman"/>
              </w:rPr>
            </w:pPr>
            <w:r w:rsidRPr="00D101AF">
              <w:rPr>
                <w:rFonts w:ascii="Times New Roman" w:hAnsi="Times New Roman" w:cs="Times New Roman"/>
              </w:rPr>
              <w:lastRenderedPageBreak/>
              <w:t>850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273" w:rsidRPr="00D101AF" w:rsidRDefault="00B2267F" w:rsidP="000137EC">
            <w:pPr>
              <w:ind w:left="-103" w:right="-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FC2273" w:rsidRPr="00D101AF">
              <w:rPr>
                <w:rFonts w:ascii="Times New Roman" w:hAnsi="Times New Roman" w:cs="Times New Roman"/>
              </w:rPr>
              <w:t>0000 00 0000150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273" w:rsidRPr="00D101AF" w:rsidRDefault="00FC2273" w:rsidP="00A442F7">
            <w:pPr>
              <w:rPr>
                <w:rFonts w:ascii="Times New Roman" w:hAnsi="Times New Roman" w:cs="Times New Roman"/>
              </w:rPr>
            </w:pPr>
            <w:r w:rsidRPr="00D101AF">
              <w:rPr>
                <w:rFonts w:ascii="Times New Roman" w:hAnsi="Times New Roman" w:cs="Times New Roman"/>
              </w:rPr>
              <w:t xml:space="preserve">Прочие </w:t>
            </w:r>
            <w:r w:rsidR="00A442F7">
              <w:rPr>
                <w:rFonts w:ascii="Times New Roman" w:hAnsi="Times New Roman" w:cs="Times New Roman"/>
              </w:rPr>
              <w:t>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273" w:rsidRPr="00D101AF" w:rsidRDefault="00B2267F" w:rsidP="00632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1493</w:t>
            </w:r>
            <w:r w:rsidR="00FC2273" w:rsidRPr="00D101AF">
              <w:rPr>
                <w:rFonts w:ascii="Times New Roman" w:hAnsi="Times New Roman" w:cs="Times New Roman"/>
              </w:rPr>
              <w:t>,</w:t>
            </w:r>
            <w:r w:rsidR="00632746">
              <w:rPr>
                <w:rFonts w:ascii="Times New Roman" w:hAnsi="Times New Roman" w:cs="Times New Roman"/>
              </w:rPr>
              <w:t>8</w:t>
            </w:r>
            <w:r w:rsidR="00FC2273">
              <w:rPr>
                <w:rFonts w:ascii="Times New Roman" w:hAnsi="Times New Roman" w:cs="Times New Roman"/>
              </w:rPr>
              <w:t>0</w:t>
            </w:r>
          </w:p>
        </w:tc>
      </w:tr>
      <w:tr w:rsidR="00FC2273" w:rsidTr="00FC7098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273" w:rsidRPr="00D101AF" w:rsidRDefault="00FC2273" w:rsidP="000137EC">
            <w:pPr>
              <w:ind w:left="-103" w:right="-63"/>
              <w:jc w:val="center"/>
              <w:rPr>
                <w:rFonts w:ascii="Times New Roman" w:hAnsi="Times New Roman" w:cs="Times New Roman"/>
              </w:rPr>
            </w:pPr>
            <w:r w:rsidRPr="00D101A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273" w:rsidRPr="00D101AF" w:rsidRDefault="00B0275D" w:rsidP="00B0275D">
            <w:pPr>
              <w:ind w:left="-103" w:right="-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20249999</w:t>
            </w:r>
            <w:r w:rsidR="00FC2273" w:rsidRPr="00D101AF">
              <w:rPr>
                <w:rFonts w:ascii="Times New Roman" w:hAnsi="Times New Roman" w:cs="Times New Roman"/>
              </w:rPr>
              <w:t xml:space="preserve"> 10 0000150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273" w:rsidRPr="00D101AF" w:rsidRDefault="00A442F7" w:rsidP="00A442F7">
            <w:pPr>
              <w:rPr>
                <w:rFonts w:ascii="Times New Roman" w:hAnsi="Times New Roman" w:cs="Times New Roman"/>
              </w:rPr>
            </w:pPr>
            <w:r w:rsidRPr="00D101AF">
              <w:rPr>
                <w:rFonts w:ascii="Times New Roman" w:hAnsi="Times New Roman" w:cs="Times New Roman"/>
              </w:rPr>
              <w:t xml:space="preserve">Прочие </w:t>
            </w:r>
            <w:r>
              <w:rPr>
                <w:rFonts w:ascii="Times New Roman" w:hAnsi="Times New Roman" w:cs="Times New Roman"/>
              </w:rPr>
              <w:t>межбюджетные трансферты, передаваемые бюджетам</w:t>
            </w:r>
            <w:r w:rsidRPr="00D101AF">
              <w:rPr>
                <w:rFonts w:ascii="Times New Roman" w:hAnsi="Times New Roman" w:cs="Times New Roman"/>
              </w:rPr>
              <w:t xml:space="preserve"> </w:t>
            </w:r>
            <w:r w:rsidR="00FC2273" w:rsidRPr="00D101AF">
              <w:rPr>
                <w:rFonts w:ascii="Times New Roman" w:hAnsi="Times New Roman" w:cs="Times New Roman"/>
              </w:rPr>
              <w:t xml:space="preserve">сельских поселений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273" w:rsidRPr="00D101AF" w:rsidRDefault="00632746" w:rsidP="00B22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2267F">
              <w:rPr>
                <w:rFonts w:ascii="Times New Roman" w:hAnsi="Times New Roman" w:cs="Times New Roman"/>
              </w:rPr>
              <w:t>493</w:t>
            </w:r>
            <w:r w:rsidR="00FC2273" w:rsidRPr="00D101A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  <w:r w:rsidR="00FC2273">
              <w:rPr>
                <w:rFonts w:ascii="Times New Roman" w:hAnsi="Times New Roman" w:cs="Times New Roman"/>
              </w:rPr>
              <w:t>0</w:t>
            </w:r>
          </w:p>
        </w:tc>
      </w:tr>
      <w:tr w:rsidR="00FC2273" w:rsidTr="00FC7098">
        <w:trPr>
          <w:trHeight w:val="315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CF50B1" w:rsidRDefault="00FC2273" w:rsidP="000137E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0B1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CF50B1" w:rsidRDefault="00B2267F" w:rsidP="00B226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2275</w:t>
            </w:r>
            <w:r w:rsidR="00FC2273" w:rsidRPr="00CF50B1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 w:rsidR="00FC2273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0938</w:t>
            </w:r>
          </w:p>
        </w:tc>
      </w:tr>
    </w:tbl>
    <w:p w:rsidR="00FC2273" w:rsidRPr="00D101AF" w:rsidRDefault="00FC2273" w:rsidP="00FC2273">
      <w:pPr>
        <w:pStyle w:val="23"/>
        <w:spacing w:line="240" w:lineRule="auto"/>
        <w:ind w:right="97"/>
        <w:jc w:val="right"/>
        <w:rPr>
          <w:sz w:val="22"/>
          <w:szCs w:val="22"/>
        </w:rPr>
      </w:pPr>
    </w:p>
    <w:p w:rsidR="00FC2273" w:rsidRPr="00390E55" w:rsidRDefault="00FC2273" w:rsidP="00FC2273">
      <w:pPr>
        <w:jc w:val="right"/>
        <w:rPr>
          <w:rFonts w:ascii="Times New Roman" w:hAnsi="Times New Roman" w:cs="Times New Roman"/>
        </w:rPr>
      </w:pPr>
      <w:r w:rsidRPr="00390E55">
        <w:rPr>
          <w:rFonts w:ascii="Times New Roman" w:hAnsi="Times New Roman" w:cs="Times New Roman"/>
        </w:rPr>
        <w:t>»;</w:t>
      </w:r>
    </w:p>
    <w:tbl>
      <w:tblPr>
        <w:tblW w:w="102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9887"/>
        <w:gridCol w:w="334"/>
      </w:tblGrid>
      <w:tr w:rsidR="00FC2273" w:rsidRPr="00390E55" w:rsidTr="000137EC">
        <w:trPr>
          <w:gridBefore w:val="1"/>
          <w:wBefore w:w="15" w:type="dxa"/>
          <w:trHeight w:val="315"/>
        </w:trPr>
        <w:tc>
          <w:tcPr>
            <w:tcW w:w="10221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4) Приложение 8 изложить в следующей редакции:</w:t>
            </w:r>
          </w:p>
          <w:p w:rsidR="00FC2273" w:rsidRPr="00390E55" w:rsidRDefault="00FC2273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FC2273" w:rsidRPr="00390E55" w:rsidTr="000137EC">
        <w:tblPrEx>
          <w:tblCellMar>
            <w:left w:w="108" w:type="dxa"/>
            <w:right w:w="108" w:type="dxa"/>
          </w:tblCellMar>
        </w:tblPrEx>
        <w:trPr>
          <w:gridAfter w:val="1"/>
          <w:wAfter w:w="334" w:type="dxa"/>
          <w:trHeight w:val="315"/>
        </w:trPr>
        <w:tc>
          <w:tcPr>
            <w:tcW w:w="9902" w:type="dxa"/>
            <w:gridSpan w:val="2"/>
            <w:shd w:val="clear" w:color="auto" w:fill="auto"/>
            <w:vAlign w:val="bottom"/>
            <w:hideMark/>
          </w:tcPr>
          <w:p w:rsidR="00FC2273" w:rsidRPr="00390E55" w:rsidRDefault="00FC2273" w:rsidP="000137EC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                                     «</w:t>
            </w:r>
            <w:r w:rsidRPr="00390E55">
              <w:rPr>
                <w:rFonts w:ascii="Times New Roman" w:hAnsi="Times New Roman" w:cs="Times New Roman"/>
              </w:rPr>
              <w:t>Приложение 8</w:t>
            </w:r>
          </w:p>
        </w:tc>
      </w:tr>
      <w:tr w:rsidR="00FC2273" w:rsidRPr="00390E55" w:rsidTr="000137EC">
        <w:tblPrEx>
          <w:tblCellMar>
            <w:left w:w="108" w:type="dxa"/>
            <w:right w:w="108" w:type="dxa"/>
          </w:tblCellMar>
        </w:tblPrEx>
        <w:trPr>
          <w:gridAfter w:val="1"/>
          <w:wAfter w:w="334" w:type="dxa"/>
          <w:trHeight w:val="315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273" w:rsidRPr="00390E55" w:rsidRDefault="00FC2273" w:rsidP="000137EC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 xml:space="preserve">                        к решению Совета депутатов Муниципального образования-</w:t>
            </w:r>
          </w:p>
          <w:p w:rsidR="00FC2273" w:rsidRPr="00390E55" w:rsidRDefault="00FC2273" w:rsidP="000137EC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сельское поселение «</w:t>
            </w:r>
            <w:proofErr w:type="spellStart"/>
            <w:r w:rsidRPr="00390E55">
              <w:rPr>
                <w:rFonts w:ascii="Times New Roman" w:hAnsi="Times New Roman" w:cs="Times New Roman"/>
              </w:rPr>
              <w:t>Хонхолойское</w:t>
            </w:r>
            <w:proofErr w:type="spellEnd"/>
            <w:r w:rsidRPr="00390E55">
              <w:rPr>
                <w:rFonts w:ascii="Times New Roman" w:hAnsi="Times New Roman" w:cs="Times New Roman"/>
              </w:rPr>
              <w:t>»</w:t>
            </w:r>
          </w:p>
        </w:tc>
      </w:tr>
      <w:tr w:rsidR="00FC2273" w:rsidRPr="00390E55" w:rsidTr="000137EC">
        <w:tblPrEx>
          <w:tblCellMar>
            <w:left w:w="108" w:type="dxa"/>
            <w:right w:w="108" w:type="dxa"/>
          </w:tblCellMar>
        </w:tblPrEx>
        <w:trPr>
          <w:gridAfter w:val="1"/>
          <w:wAfter w:w="334" w:type="dxa"/>
          <w:trHeight w:val="315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273" w:rsidRPr="00390E55" w:rsidRDefault="00FC2273" w:rsidP="000137EC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 xml:space="preserve">«О  бюджете Муниципального образования – </w:t>
            </w:r>
          </w:p>
          <w:p w:rsidR="00FC2273" w:rsidRPr="00390E55" w:rsidRDefault="00FC2273" w:rsidP="000137EC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сельское поселение «</w:t>
            </w:r>
            <w:proofErr w:type="spellStart"/>
            <w:r w:rsidRPr="00390E55">
              <w:rPr>
                <w:rFonts w:ascii="Times New Roman" w:hAnsi="Times New Roman" w:cs="Times New Roman"/>
              </w:rPr>
              <w:t>Хонхолойское</w:t>
            </w:r>
            <w:proofErr w:type="spellEnd"/>
            <w:r w:rsidRPr="00390E55">
              <w:rPr>
                <w:rFonts w:ascii="Times New Roman" w:hAnsi="Times New Roman" w:cs="Times New Roman"/>
              </w:rPr>
              <w:t>» на 202</w:t>
            </w:r>
            <w:r w:rsidR="0091790F">
              <w:rPr>
                <w:rFonts w:ascii="Times New Roman" w:hAnsi="Times New Roman" w:cs="Times New Roman"/>
              </w:rPr>
              <w:t>4</w:t>
            </w:r>
          </w:p>
          <w:p w:rsidR="00FC2273" w:rsidRPr="00390E55" w:rsidRDefault="00FC2273" w:rsidP="0091790F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и плановый период 202</w:t>
            </w:r>
            <w:r w:rsidR="0091790F">
              <w:rPr>
                <w:rFonts w:ascii="Times New Roman" w:hAnsi="Times New Roman" w:cs="Times New Roman"/>
              </w:rPr>
              <w:t>5</w:t>
            </w:r>
            <w:r w:rsidRPr="00390E55">
              <w:rPr>
                <w:rFonts w:ascii="Times New Roman" w:hAnsi="Times New Roman" w:cs="Times New Roman"/>
              </w:rPr>
              <w:t xml:space="preserve"> и 202</w:t>
            </w:r>
            <w:r w:rsidR="0091790F">
              <w:rPr>
                <w:rFonts w:ascii="Times New Roman" w:hAnsi="Times New Roman" w:cs="Times New Roman"/>
              </w:rPr>
              <w:t>6</w:t>
            </w:r>
            <w:r w:rsidRPr="00390E55">
              <w:rPr>
                <w:rFonts w:ascii="Times New Roman" w:hAnsi="Times New Roman" w:cs="Times New Roman"/>
              </w:rPr>
              <w:t>годов»</w:t>
            </w:r>
          </w:p>
        </w:tc>
      </w:tr>
      <w:tr w:rsidR="00FC2273" w:rsidRPr="00390E55" w:rsidTr="000137EC">
        <w:tblPrEx>
          <w:tblCellMar>
            <w:left w:w="108" w:type="dxa"/>
            <w:right w:w="108" w:type="dxa"/>
          </w:tblCellMar>
        </w:tblPrEx>
        <w:trPr>
          <w:gridAfter w:val="1"/>
          <w:wAfter w:w="334" w:type="dxa"/>
          <w:trHeight w:val="885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0E55">
              <w:rPr>
                <w:rFonts w:ascii="Times New Roman" w:hAnsi="Times New Roman" w:cs="Times New Roman"/>
                <w:b/>
                <w:bCs/>
              </w:rPr>
              <w:t xml:space="preserve">Распределение бюджетных ассигнований по разделам и подразделам </w:t>
            </w:r>
          </w:p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E55">
              <w:rPr>
                <w:rFonts w:ascii="Times New Roman" w:hAnsi="Times New Roman" w:cs="Times New Roman"/>
                <w:b/>
                <w:bCs/>
              </w:rPr>
              <w:t>классификации расходов бюджета Муниципального образования – сельское поселение «</w:t>
            </w:r>
            <w:proofErr w:type="spellStart"/>
            <w:r w:rsidRPr="00390E55">
              <w:rPr>
                <w:rFonts w:ascii="Times New Roman" w:hAnsi="Times New Roman" w:cs="Times New Roman"/>
                <w:b/>
                <w:bCs/>
              </w:rPr>
              <w:t>Хонхолойское</w:t>
            </w:r>
            <w:proofErr w:type="spellEnd"/>
            <w:r w:rsidRPr="00390E55">
              <w:rPr>
                <w:rFonts w:ascii="Times New Roman" w:hAnsi="Times New Roman" w:cs="Times New Roman"/>
                <w:b/>
                <w:bCs/>
              </w:rPr>
              <w:t>» на 202</w:t>
            </w:r>
            <w:r w:rsidR="00AC099B">
              <w:rPr>
                <w:rFonts w:ascii="Times New Roman" w:hAnsi="Times New Roman" w:cs="Times New Roman"/>
                <w:b/>
                <w:bCs/>
              </w:rPr>
              <w:t>4</w:t>
            </w:r>
            <w:r w:rsidRPr="00390E55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</w:tbl>
    <w:p w:rsidR="00FC2273" w:rsidRDefault="00FC2273" w:rsidP="00FC2273">
      <w:pPr>
        <w:jc w:val="right"/>
        <w:rPr>
          <w:rFonts w:ascii="Times New Roman" w:hAnsi="Times New Roman" w:cs="Times New Roman"/>
        </w:rPr>
      </w:pPr>
      <w:r w:rsidRPr="00390E55">
        <w:rPr>
          <w:rFonts w:ascii="Times New Roman" w:hAnsi="Times New Roman" w:cs="Times New Roman"/>
        </w:rPr>
        <w:t>(</w:t>
      </w:r>
      <w:proofErr w:type="spellStart"/>
      <w:r w:rsidRPr="00390E55">
        <w:rPr>
          <w:rFonts w:ascii="Times New Roman" w:hAnsi="Times New Roman" w:cs="Times New Roman"/>
        </w:rPr>
        <w:t>тыс</w:t>
      </w:r>
      <w:proofErr w:type="gramStart"/>
      <w:r w:rsidRPr="00390E55">
        <w:rPr>
          <w:rFonts w:ascii="Times New Roman" w:hAnsi="Times New Roman" w:cs="Times New Roman"/>
        </w:rPr>
        <w:t>.р</w:t>
      </w:r>
      <w:proofErr w:type="gramEnd"/>
      <w:r w:rsidRPr="00390E55">
        <w:rPr>
          <w:rFonts w:ascii="Times New Roman" w:hAnsi="Times New Roman" w:cs="Times New Roman"/>
        </w:rPr>
        <w:t>ублей</w:t>
      </w:r>
      <w:proofErr w:type="spellEnd"/>
      <w:r w:rsidRPr="00390E55">
        <w:rPr>
          <w:rFonts w:ascii="Times New Roman" w:hAnsi="Times New Roman" w:cs="Times New Roman"/>
        </w:rPr>
        <w:t>)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6804"/>
        <w:gridCol w:w="1276"/>
        <w:gridCol w:w="1134"/>
      </w:tblGrid>
      <w:tr w:rsidR="00FC2273" w:rsidRPr="00D14C42" w:rsidTr="000137EC">
        <w:trPr>
          <w:trHeight w:val="433"/>
        </w:trPr>
        <w:tc>
          <w:tcPr>
            <w:tcW w:w="568" w:type="dxa"/>
            <w:vMerge w:val="restart"/>
            <w:shd w:val="clear" w:color="auto" w:fill="auto"/>
            <w:hideMark/>
          </w:tcPr>
          <w:p w:rsidR="00FC2273" w:rsidRPr="00D14C42" w:rsidRDefault="00FC2273" w:rsidP="000137EC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Ра</w:t>
            </w:r>
            <w:proofErr w:type="gramStart"/>
            <w:r w:rsidRPr="00D14C42">
              <w:rPr>
                <w:rFonts w:ascii="Times New Roman" w:hAnsi="Times New Roman" w:cs="Times New Roman"/>
                <w:b/>
                <w:bCs/>
              </w:rPr>
              <w:t>з-</w:t>
            </w:r>
            <w:proofErr w:type="gramEnd"/>
            <w:r w:rsidRPr="00D14C42">
              <w:rPr>
                <w:rFonts w:ascii="Times New Roman" w:hAnsi="Times New Roman" w:cs="Times New Roman"/>
                <w:b/>
                <w:bCs/>
              </w:rPr>
              <w:br/>
              <w:t>дел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FC2273" w:rsidRPr="00D14C42" w:rsidRDefault="00FC2273" w:rsidP="000137EC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По</w:t>
            </w:r>
            <w:proofErr w:type="gramStart"/>
            <w:r w:rsidRPr="00D14C42">
              <w:rPr>
                <w:rFonts w:ascii="Times New Roman" w:hAnsi="Times New Roman" w:cs="Times New Roman"/>
                <w:b/>
                <w:bCs/>
              </w:rPr>
              <w:t>д-</w:t>
            </w:r>
            <w:proofErr w:type="gramEnd"/>
            <w:r w:rsidRPr="00D14C42">
              <w:rPr>
                <w:rFonts w:ascii="Times New Roman" w:hAnsi="Times New Roman" w:cs="Times New Roman"/>
                <w:b/>
                <w:bCs/>
              </w:rPr>
              <w:br/>
              <w:t>раз-</w:t>
            </w:r>
            <w:r w:rsidRPr="00D14C42">
              <w:rPr>
                <w:rFonts w:ascii="Times New Roman" w:hAnsi="Times New Roman" w:cs="Times New Roman"/>
                <w:b/>
                <w:bCs/>
              </w:rPr>
              <w:br/>
              <w:t>дел</w:t>
            </w:r>
          </w:p>
        </w:tc>
        <w:tc>
          <w:tcPr>
            <w:tcW w:w="6804" w:type="dxa"/>
            <w:vMerge w:val="restart"/>
            <w:shd w:val="clear" w:color="auto" w:fill="auto"/>
            <w:hideMark/>
          </w:tcPr>
          <w:p w:rsidR="00FC2273" w:rsidRPr="00D14C42" w:rsidRDefault="00FC2273" w:rsidP="000137EC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FC2273" w:rsidRPr="00D14C42" w:rsidRDefault="00FC2273" w:rsidP="000137EC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C2273" w:rsidRPr="00D14C42" w:rsidRDefault="00FC2273" w:rsidP="000137EC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 xml:space="preserve">в том числе за счет средств </w:t>
            </w:r>
            <w:proofErr w:type="gramStart"/>
            <w:r w:rsidRPr="00D14C42">
              <w:rPr>
                <w:rFonts w:ascii="Times New Roman" w:hAnsi="Times New Roman" w:cs="Times New Roman"/>
                <w:b/>
                <w:bCs/>
              </w:rPr>
              <w:t>федерально-</w:t>
            </w:r>
            <w:proofErr w:type="spellStart"/>
            <w:r w:rsidRPr="00D14C42">
              <w:rPr>
                <w:rFonts w:ascii="Times New Roman" w:hAnsi="Times New Roman" w:cs="Times New Roman"/>
                <w:b/>
                <w:bCs/>
              </w:rPr>
              <w:t>го</w:t>
            </w:r>
            <w:proofErr w:type="spellEnd"/>
            <w:proofErr w:type="gramEnd"/>
            <w:r w:rsidRPr="00D14C42">
              <w:rPr>
                <w:rFonts w:ascii="Times New Roman" w:hAnsi="Times New Roman" w:cs="Times New Roman"/>
                <w:b/>
                <w:bCs/>
              </w:rPr>
              <w:t xml:space="preserve"> бюджета</w:t>
            </w:r>
          </w:p>
        </w:tc>
      </w:tr>
      <w:tr w:rsidR="00FC2273" w:rsidRPr="00D14C42" w:rsidTr="000137EC">
        <w:trPr>
          <w:trHeight w:val="433"/>
        </w:trPr>
        <w:tc>
          <w:tcPr>
            <w:tcW w:w="568" w:type="dxa"/>
            <w:vMerge/>
            <w:shd w:val="clear" w:color="auto" w:fill="auto"/>
            <w:hideMark/>
          </w:tcPr>
          <w:p w:rsidR="00FC2273" w:rsidRPr="00D14C42" w:rsidRDefault="00FC2273" w:rsidP="000137E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FC2273" w:rsidRPr="00D14C42" w:rsidRDefault="00FC2273" w:rsidP="000137E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04" w:type="dxa"/>
            <w:vMerge/>
            <w:shd w:val="clear" w:color="auto" w:fill="auto"/>
            <w:hideMark/>
          </w:tcPr>
          <w:p w:rsidR="00FC2273" w:rsidRPr="00D14C42" w:rsidRDefault="00FC2273" w:rsidP="000137E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FC2273" w:rsidRPr="00D14C42" w:rsidRDefault="00FC2273" w:rsidP="000137E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C2273" w:rsidRPr="00D14C42" w:rsidRDefault="00FC2273" w:rsidP="000137E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273" w:rsidRPr="00D14C42" w:rsidTr="000137EC">
        <w:trPr>
          <w:trHeight w:val="960"/>
        </w:trPr>
        <w:tc>
          <w:tcPr>
            <w:tcW w:w="568" w:type="dxa"/>
            <w:vMerge/>
            <w:shd w:val="clear" w:color="auto" w:fill="auto"/>
            <w:hideMark/>
          </w:tcPr>
          <w:p w:rsidR="00FC2273" w:rsidRPr="00D14C42" w:rsidRDefault="00FC2273" w:rsidP="000137E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FC2273" w:rsidRPr="00D14C42" w:rsidRDefault="00FC2273" w:rsidP="000137E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04" w:type="dxa"/>
            <w:vMerge/>
            <w:shd w:val="clear" w:color="auto" w:fill="auto"/>
            <w:hideMark/>
          </w:tcPr>
          <w:p w:rsidR="00FC2273" w:rsidRPr="00D14C42" w:rsidRDefault="00FC2273" w:rsidP="000137E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FC2273" w:rsidRPr="00D14C42" w:rsidRDefault="00FC2273" w:rsidP="000137E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C2273" w:rsidRPr="00D14C42" w:rsidRDefault="00FC2273" w:rsidP="000137E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273" w:rsidRPr="00D14C42" w:rsidTr="000137EC">
        <w:trPr>
          <w:trHeight w:val="315"/>
        </w:trPr>
        <w:tc>
          <w:tcPr>
            <w:tcW w:w="568" w:type="dxa"/>
            <w:shd w:val="clear" w:color="auto" w:fill="auto"/>
            <w:hideMark/>
          </w:tcPr>
          <w:p w:rsidR="00FC2273" w:rsidRPr="00D14C42" w:rsidRDefault="00FC2273" w:rsidP="000137EC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C2273" w:rsidRPr="00D14C42" w:rsidRDefault="00FC2273" w:rsidP="000137EC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804" w:type="dxa"/>
            <w:shd w:val="clear" w:color="auto" w:fill="auto"/>
            <w:hideMark/>
          </w:tcPr>
          <w:p w:rsidR="00FC2273" w:rsidRPr="00D14C42" w:rsidRDefault="00FC2273" w:rsidP="000137EC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276" w:type="dxa"/>
            <w:shd w:val="clear" w:color="auto" w:fill="auto"/>
            <w:hideMark/>
          </w:tcPr>
          <w:p w:rsidR="00FC2273" w:rsidRPr="00D14C42" w:rsidRDefault="00340E43" w:rsidP="00340E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1586</w:t>
            </w:r>
            <w:r w:rsidR="00FC2273" w:rsidRPr="00D14C42">
              <w:rPr>
                <w:rFonts w:ascii="Times New Roman" w:hAnsi="Times New Roman" w:cs="Times New Roman"/>
                <w:b/>
                <w:bCs/>
              </w:rPr>
              <w:t>,</w:t>
            </w:r>
            <w:r w:rsidR="00F26940">
              <w:rPr>
                <w:rFonts w:ascii="Times New Roman" w:hAnsi="Times New Roman" w:cs="Times New Roman"/>
                <w:b/>
                <w:bCs/>
              </w:rPr>
              <w:t>4</w:t>
            </w:r>
            <w:r w:rsidR="00FC2273">
              <w:rPr>
                <w:rFonts w:ascii="Times New Roman" w:hAnsi="Times New Roman" w:cs="Times New Roman"/>
                <w:b/>
                <w:bCs/>
              </w:rPr>
              <w:t>85</w:t>
            </w:r>
            <w:r>
              <w:rPr>
                <w:rFonts w:ascii="Times New Roman" w:hAnsi="Times New Roman" w:cs="Times New Roman"/>
                <w:b/>
                <w:bCs/>
              </w:rPr>
              <w:t>74</w:t>
            </w:r>
          </w:p>
        </w:tc>
        <w:tc>
          <w:tcPr>
            <w:tcW w:w="1134" w:type="dxa"/>
            <w:shd w:val="clear" w:color="auto" w:fill="auto"/>
            <w:hideMark/>
          </w:tcPr>
          <w:p w:rsidR="00FC2273" w:rsidRPr="00D14C42" w:rsidRDefault="00FC2273" w:rsidP="00013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273" w:rsidRPr="00D14C42" w:rsidTr="000137EC">
        <w:trPr>
          <w:trHeight w:val="660"/>
        </w:trPr>
        <w:tc>
          <w:tcPr>
            <w:tcW w:w="568" w:type="dxa"/>
            <w:shd w:val="clear" w:color="auto" w:fill="auto"/>
            <w:hideMark/>
          </w:tcPr>
          <w:p w:rsidR="00FC2273" w:rsidRPr="00D14C42" w:rsidRDefault="00FC2273" w:rsidP="000137EC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C2273" w:rsidRPr="00D14C42" w:rsidRDefault="00FC2273" w:rsidP="000137EC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804" w:type="dxa"/>
            <w:shd w:val="clear" w:color="auto" w:fill="auto"/>
            <w:hideMark/>
          </w:tcPr>
          <w:p w:rsidR="00FC2273" w:rsidRPr="00D14C42" w:rsidRDefault="00FC2273" w:rsidP="000137EC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FC2273" w:rsidRPr="00D14C42" w:rsidRDefault="00482C1C" w:rsidP="00482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</w:t>
            </w:r>
            <w:r w:rsidR="00FC2273" w:rsidRPr="00D14C4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23593</w:t>
            </w:r>
          </w:p>
        </w:tc>
        <w:tc>
          <w:tcPr>
            <w:tcW w:w="1134" w:type="dxa"/>
            <w:shd w:val="clear" w:color="auto" w:fill="auto"/>
            <w:hideMark/>
          </w:tcPr>
          <w:p w:rsidR="00FC2273" w:rsidRPr="00D14C42" w:rsidRDefault="00FC2273" w:rsidP="000137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273" w:rsidRPr="00D14C42" w:rsidTr="000137EC">
        <w:trPr>
          <w:trHeight w:val="885"/>
        </w:trPr>
        <w:tc>
          <w:tcPr>
            <w:tcW w:w="568" w:type="dxa"/>
            <w:shd w:val="clear" w:color="auto" w:fill="auto"/>
            <w:hideMark/>
          </w:tcPr>
          <w:p w:rsidR="00FC2273" w:rsidRPr="00D14C42" w:rsidRDefault="00FC2273" w:rsidP="000137EC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C2273" w:rsidRPr="00D14C42" w:rsidRDefault="00FC2273" w:rsidP="000137EC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804" w:type="dxa"/>
            <w:shd w:val="clear" w:color="auto" w:fill="auto"/>
            <w:hideMark/>
          </w:tcPr>
          <w:p w:rsidR="00FC2273" w:rsidRPr="00D14C42" w:rsidRDefault="00FC2273" w:rsidP="000137EC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76" w:type="dxa"/>
            <w:shd w:val="clear" w:color="auto" w:fill="auto"/>
            <w:hideMark/>
          </w:tcPr>
          <w:p w:rsidR="00FC2273" w:rsidRPr="00D14C42" w:rsidRDefault="00340E43" w:rsidP="00340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971</w:t>
            </w:r>
            <w:r w:rsidR="00FC2273" w:rsidRPr="00D14C4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24981</w:t>
            </w:r>
          </w:p>
        </w:tc>
        <w:tc>
          <w:tcPr>
            <w:tcW w:w="1134" w:type="dxa"/>
            <w:shd w:val="clear" w:color="auto" w:fill="auto"/>
            <w:hideMark/>
          </w:tcPr>
          <w:p w:rsidR="00FC2273" w:rsidRPr="00D14C42" w:rsidRDefault="00FC2273" w:rsidP="000137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7EC" w:rsidRPr="00D14C42" w:rsidTr="000137EC">
        <w:trPr>
          <w:trHeight w:val="535"/>
        </w:trPr>
        <w:tc>
          <w:tcPr>
            <w:tcW w:w="568" w:type="dxa"/>
            <w:shd w:val="clear" w:color="auto" w:fill="auto"/>
          </w:tcPr>
          <w:p w:rsidR="000137EC" w:rsidRPr="00821C00" w:rsidRDefault="000137EC" w:rsidP="000137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1C00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0137EC" w:rsidRPr="00821C00" w:rsidRDefault="000137EC" w:rsidP="000137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0137EC" w:rsidRPr="00821C00" w:rsidRDefault="000137EC" w:rsidP="000137EC">
            <w:pPr>
              <w:rPr>
                <w:rFonts w:ascii="Times New Roman" w:hAnsi="Times New Roman" w:cs="Times New Roman"/>
                <w:b/>
              </w:rPr>
            </w:pPr>
            <w:r w:rsidRPr="00821C00">
              <w:rPr>
                <w:rFonts w:ascii="Times New Roman" w:hAnsi="Times New Roman" w:cs="Times New Roman"/>
                <w:b/>
              </w:rPr>
              <w:t>Проведение выборов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137EC" w:rsidRPr="00821C00" w:rsidRDefault="000137EC" w:rsidP="006327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37EC" w:rsidRDefault="000137EC" w:rsidP="000137EC">
            <w:pPr>
              <w:jc w:val="right"/>
            </w:pPr>
            <w:r>
              <w:t> </w:t>
            </w:r>
          </w:p>
        </w:tc>
      </w:tr>
      <w:tr w:rsidR="000137EC" w:rsidRPr="00D14C42" w:rsidTr="000137EC">
        <w:trPr>
          <w:trHeight w:val="557"/>
        </w:trPr>
        <w:tc>
          <w:tcPr>
            <w:tcW w:w="568" w:type="dxa"/>
            <w:shd w:val="clear" w:color="auto" w:fill="auto"/>
          </w:tcPr>
          <w:p w:rsidR="000137EC" w:rsidRPr="00821C00" w:rsidRDefault="000137EC" w:rsidP="000137EC">
            <w:pPr>
              <w:jc w:val="center"/>
              <w:rPr>
                <w:rFonts w:ascii="Times New Roman" w:hAnsi="Times New Roman" w:cs="Times New Roman"/>
              </w:rPr>
            </w:pPr>
            <w:r w:rsidRPr="00821C0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0137EC" w:rsidRPr="00821C00" w:rsidRDefault="000137EC" w:rsidP="000137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0137EC" w:rsidRPr="00821C00" w:rsidRDefault="000137EC" w:rsidP="00632746">
            <w:pPr>
              <w:rPr>
                <w:rFonts w:ascii="Times New Roman" w:hAnsi="Times New Roman" w:cs="Times New Roman"/>
              </w:rPr>
            </w:pPr>
            <w:r w:rsidRPr="00821C00">
              <w:rPr>
                <w:rFonts w:ascii="Times New Roman" w:hAnsi="Times New Roman" w:cs="Times New Roman"/>
              </w:rPr>
              <w:t xml:space="preserve">Проведение выборов </w:t>
            </w:r>
            <w:r>
              <w:rPr>
                <w:rFonts w:ascii="Times New Roman" w:hAnsi="Times New Roman" w:cs="Times New Roman"/>
              </w:rPr>
              <w:t>президента РФ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137EC" w:rsidRPr="00821C00" w:rsidRDefault="000137EC" w:rsidP="00632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821C0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37EC" w:rsidRDefault="000137EC" w:rsidP="000137EC">
            <w:pPr>
              <w:jc w:val="right"/>
            </w:pPr>
          </w:p>
        </w:tc>
      </w:tr>
      <w:tr w:rsidR="000137EC" w:rsidRPr="00D14C42" w:rsidTr="000137EC">
        <w:trPr>
          <w:trHeight w:val="345"/>
        </w:trPr>
        <w:tc>
          <w:tcPr>
            <w:tcW w:w="568" w:type="dxa"/>
            <w:shd w:val="clear" w:color="auto" w:fill="auto"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137EC" w:rsidRPr="003A0E06" w:rsidRDefault="003A0E06" w:rsidP="00013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0E06">
              <w:rPr>
                <w:rFonts w:ascii="Times New Roman" w:hAnsi="Times New Roman" w:cs="Times New Roman"/>
                <w:b/>
                <w:sz w:val="20"/>
                <w:szCs w:val="20"/>
              </w:rPr>
              <w:t>213,30014</w:t>
            </w:r>
          </w:p>
        </w:tc>
        <w:tc>
          <w:tcPr>
            <w:tcW w:w="1134" w:type="dxa"/>
            <w:shd w:val="clear" w:color="auto" w:fill="auto"/>
            <w:hideMark/>
          </w:tcPr>
          <w:p w:rsidR="000137EC" w:rsidRPr="00D14C42" w:rsidRDefault="00303AC7" w:rsidP="00013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02BE">
              <w:rPr>
                <w:rFonts w:ascii="Times New Roman" w:hAnsi="Times New Roman" w:cs="Times New Roman"/>
                <w:b/>
                <w:sz w:val="20"/>
                <w:szCs w:val="20"/>
              </w:rPr>
              <w:t>213,30014</w:t>
            </w:r>
          </w:p>
        </w:tc>
      </w:tr>
      <w:tr w:rsidR="000137EC" w:rsidRPr="00D14C42" w:rsidTr="000137EC">
        <w:trPr>
          <w:trHeight w:val="345"/>
        </w:trPr>
        <w:tc>
          <w:tcPr>
            <w:tcW w:w="568" w:type="dxa"/>
            <w:shd w:val="clear" w:color="auto" w:fill="auto"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137EC" w:rsidRPr="00D14C42" w:rsidRDefault="003A0E06" w:rsidP="000137EC">
            <w:pPr>
              <w:jc w:val="center"/>
              <w:rPr>
                <w:rFonts w:ascii="Times New Roman" w:hAnsi="Times New Roman" w:cs="Times New Roman"/>
              </w:rPr>
            </w:pPr>
            <w:r w:rsidRPr="00303AC7">
              <w:rPr>
                <w:rFonts w:ascii="Times New Roman" w:hAnsi="Times New Roman" w:cs="Times New Roman"/>
                <w:sz w:val="20"/>
                <w:szCs w:val="20"/>
              </w:rPr>
              <w:t>213,30014</w:t>
            </w:r>
          </w:p>
        </w:tc>
        <w:tc>
          <w:tcPr>
            <w:tcW w:w="1134" w:type="dxa"/>
            <w:shd w:val="clear" w:color="auto" w:fill="auto"/>
            <w:hideMark/>
          </w:tcPr>
          <w:p w:rsidR="000137EC" w:rsidRPr="00303AC7" w:rsidRDefault="00303AC7" w:rsidP="000137EC">
            <w:pPr>
              <w:jc w:val="center"/>
              <w:rPr>
                <w:rFonts w:ascii="Times New Roman" w:hAnsi="Times New Roman" w:cs="Times New Roman"/>
              </w:rPr>
            </w:pPr>
            <w:r w:rsidRPr="00303AC7">
              <w:rPr>
                <w:rFonts w:ascii="Times New Roman" w:hAnsi="Times New Roman" w:cs="Times New Roman"/>
                <w:sz w:val="20"/>
                <w:szCs w:val="20"/>
              </w:rPr>
              <w:t>213,30014</w:t>
            </w:r>
          </w:p>
        </w:tc>
      </w:tr>
      <w:tr w:rsidR="000137EC" w:rsidRPr="00D14C42" w:rsidTr="000137EC">
        <w:trPr>
          <w:trHeight w:val="570"/>
        </w:trPr>
        <w:tc>
          <w:tcPr>
            <w:tcW w:w="568" w:type="dxa"/>
            <w:shd w:val="clear" w:color="auto" w:fill="auto"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804" w:type="dxa"/>
            <w:shd w:val="clear" w:color="auto" w:fill="auto"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auto" w:fill="auto"/>
            <w:hideMark/>
          </w:tcPr>
          <w:p w:rsidR="000137EC" w:rsidRPr="00D14C42" w:rsidRDefault="000137EC" w:rsidP="00013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6,3</w:t>
            </w:r>
          </w:p>
        </w:tc>
        <w:tc>
          <w:tcPr>
            <w:tcW w:w="1134" w:type="dxa"/>
            <w:shd w:val="clear" w:color="auto" w:fill="auto"/>
            <w:hideMark/>
          </w:tcPr>
          <w:p w:rsidR="000137EC" w:rsidRPr="00D14C42" w:rsidRDefault="000137EC" w:rsidP="00013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0137EC" w:rsidRPr="00D14C42" w:rsidTr="000137EC">
        <w:trPr>
          <w:trHeight w:val="720"/>
        </w:trPr>
        <w:tc>
          <w:tcPr>
            <w:tcW w:w="568" w:type="dxa"/>
            <w:shd w:val="clear" w:color="auto" w:fill="auto"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4" w:type="dxa"/>
            <w:shd w:val="clear" w:color="auto" w:fill="auto"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shd w:val="clear" w:color="auto" w:fill="auto"/>
            <w:hideMark/>
          </w:tcPr>
          <w:p w:rsidR="000137EC" w:rsidRPr="00D14C42" w:rsidRDefault="000137EC" w:rsidP="000137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134" w:type="dxa"/>
            <w:shd w:val="clear" w:color="auto" w:fill="auto"/>
            <w:hideMark/>
          </w:tcPr>
          <w:p w:rsidR="000137EC" w:rsidRPr="00D14C42" w:rsidRDefault="000137EC" w:rsidP="000137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7EC" w:rsidRPr="00D14C42" w:rsidTr="000137EC">
        <w:trPr>
          <w:trHeight w:val="720"/>
        </w:trPr>
        <w:tc>
          <w:tcPr>
            <w:tcW w:w="568" w:type="dxa"/>
            <w:shd w:val="clear" w:color="auto" w:fill="auto"/>
          </w:tcPr>
          <w:p w:rsidR="000137EC" w:rsidRPr="009A7768" w:rsidRDefault="000137EC" w:rsidP="000137EC">
            <w:pPr>
              <w:rPr>
                <w:rFonts w:ascii="Times New Roman" w:hAnsi="Times New Roman" w:cs="Times New Roman"/>
                <w:b/>
              </w:rPr>
            </w:pPr>
            <w:r w:rsidRPr="009A7768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0137EC" w:rsidRPr="009A7768" w:rsidRDefault="000137EC" w:rsidP="000137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7768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0137EC" w:rsidRPr="009A7768" w:rsidRDefault="000137EC" w:rsidP="000137EC">
            <w:pPr>
              <w:rPr>
                <w:rFonts w:ascii="Times New Roman" w:hAnsi="Times New Roman" w:cs="Times New Roman"/>
                <w:b/>
                <w:bCs/>
              </w:rPr>
            </w:pPr>
            <w:r w:rsidRPr="009A7768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276" w:type="dxa"/>
            <w:shd w:val="clear" w:color="auto" w:fill="auto"/>
          </w:tcPr>
          <w:p w:rsidR="000137EC" w:rsidRPr="00632746" w:rsidRDefault="000137EC" w:rsidP="000137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2746">
              <w:rPr>
                <w:rFonts w:ascii="Times New Roman" w:hAnsi="Times New Roman" w:cs="Times New Roman"/>
                <w:b/>
              </w:rPr>
              <w:t>165,40924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37EC" w:rsidRPr="009A7768" w:rsidRDefault="000137EC" w:rsidP="000137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7768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0137EC" w:rsidRPr="00D14C42" w:rsidTr="000137EC">
        <w:trPr>
          <w:trHeight w:val="673"/>
        </w:trPr>
        <w:tc>
          <w:tcPr>
            <w:tcW w:w="568" w:type="dxa"/>
            <w:shd w:val="clear" w:color="auto" w:fill="auto"/>
          </w:tcPr>
          <w:p w:rsidR="000137EC" w:rsidRPr="00390E55" w:rsidRDefault="000137EC" w:rsidP="000137EC">
            <w:pPr>
              <w:jc w:val="center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0137EC" w:rsidRPr="00390E55" w:rsidRDefault="000137EC" w:rsidP="000137EC">
            <w:pPr>
              <w:jc w:val="center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0137EC" w:rsidRPr="00390E55" w:rsidRDefault="000137EC" w:rsidP="000137EC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276" w:type="dxa"/>
            <w:shd w:val="clear" w:color="auto" w:fill="auto"/>
          </w:tcPr>
          <w:p w:rsidR="000137EC" w:rsidRDefault="000137EC" w:rsidP="000137EC">
            <w:pPr>
              <w:jc w:val="center"/>
              <w:rPr>
                <w:rFonts w:ascii="Times New Roman" w:hAnsi="Times New Roman" w:cs="Times New Roman"/>
              </w:rPr>
            </w:pPr>
          </w:p>
          <w:p w:rsidR="000137EC" w:rsidRPr="00390E55" w:rsidRDefault="000137EC" w:rsidP="00632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  <w:r w:rsidRPr="00390E5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40924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37EC" w:rsidRPr="00390E55" w:rsidRDefault="000137EC" w:rsidP="000137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7EC" w:rsidRPr="00D14C42" w:rsidTr="000137EC">
        <w:trPr>
          <w:trHeight w:val="315"/>
        </w:trPr>
        <w:tc>
          <w:tcPr>
            <w:tcW w:w="568" w:type="dxa"/>
            <w:shd w:val="clear" w:color="auto" w:fill="auto"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804" w:type="dxa"/>
            <w:shd w:val="clear" w:color="auto" w:fill="auto"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auto" w:fill="auto"/>
            <w:hideMark/>
          </w:tcPr>
          <w:p w:rsidR="000137EC" w:rsidRPr="00D14C42" w:rsidRDefault="003A0E06" w:rsidP="00013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347</w:t>
            </w:r>
            <w:r w:rsidR="000137EC" w:rsidRPr="00D14C42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0137EC" w:rsidRPr="00D14C42" w:rsidRDefault="000137EC" w:rsidP="00013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0137EC" w:rsidRPr="00D14C42" w:rsidTr="000137EC">
        <w:trPr>
          <w:trHeight w:val="315"/>
        </w:trPr>
        <w:tc>
          <w:tcPr>
            <w:tcW w:w="568" w:type="dxa"/>
            <w:shd w:val="clear" w:color="auto" w:fill="auto"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804" w:type="dxa"/>
            <w:shd w:val="clear" w:color="auto" w:fill="auto"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hideMark/>
          </w:tcPr>
          <w:p w:rsidR="000137EC" w:rsidRPr="00D14C42" w:rsidRDefault="003A0E06" w:rsidP="000137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</w:t>
            </w:r>
            <w:r w:rsidR="000137EC" w:rsidRPr="00D14C4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0137EC" w:rsidRPr="00D14C42" w:rsidRDefault="000137EC" w:rsidP="000137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7EC" w:rsidRPr="00D14C42" w:rsidTr="000137EC">
        <w:trPr>
          <w:trHeight w:val="405"/>
        </w:trPr>
        <w:tc>
          <w:tcPr>
            <w:tcW w:w="568" w:type="dxa"/>
            <w:shd w:val="clear" w:color="auto" w:fill="auto"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804" w:type="dxa"/>
            <w:shd w:val="clear" w:color="auto" w:fill="auto"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1276" w:type="dxa"/>
            <w:shd w:val="clear" w:color="auto" w:fill="auto"/>
            <w:hideMark/>
          </w:tcPr>
          <w:p w:rsidR="000137EC" w:rsidRPr="00D4622E" w:rsidRDefault="000137EC" w:rsidP="000137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40,5</w:t>
            </w:r>
          </w:p>
        </w:tc>
        <w:tc>
          <w:tcPr>
            <w:tcW w:w="1134" w:type="dxa"/>
            <w:shd w:val="clear" w:color="auto" w:fill="auto"/>
            <w:hideMark/>
          </w:tcPr>
          <w:p w:rsidR="000137EC" w:rsidRPr="00D14C42" w:rsidRDefault="000137EC" w:rsidP="00013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0137EC" w:rsidRPr="00D14C42" w:rsidTr="000137EC">
        <w:trPr>
          <w:trHeight w:val="420"/>
        </w:trPr>
        <w:tc>
          <w:tcPr>
            <w:tcW w:w="568" w:type="dxa"/>
            <w:shd w:val="clear" w:color="auto" w:fill="auto"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4" w:type="dxa"/>
            <w:shd w:val="clear" w:color="auto" w:fill="auto"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276" w:type="dxa"/>
            <w:shd w:val="clear" w:color="auto" w:fill="auto"/>
            <w:hideMark/>
          </w:tcPr>
          <w:p w:rsidR="000137EC" w:rsidRPr="00D14C42" w:rsidRDefault="000137EC" w:rsidP="000137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D14C4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0137EC" w:rsidRPr="00D14C42" w:rsidRDefault="000137EC" w:rsidP="000137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7EC" w:rsidRPr="00D14C42" w:rsidTr="000137EC">
        <w:trPr>
          <w:trHeight w:val="315"/>
        </w:trPr>
        <w:tc>
          <w:tcPr>
            <w:tcW w:w="568" w:type="dxa"/>
            <w:shd w:val="clear" w:color="auto" w:fill="auto"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804" w:type="dxa"/>
            <w:shd w:val="clear" w:color="auto" w:fill="auto"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1276" w:type="dxa"/>
            <w:shd w:val="clear" w:color="auto" w:fill="auto"/>
            <w:hideMark/>
          </w:tcPr>
          <w:p w:rsidR="000137EC" w:rsidRPr="003A0E06" w:rsidRDefault="003A0E06" w:rsidP="006327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0E06">
              <w:rPr>
                <w:rFonts w:ascii="Times New Roman" w:hAnsi="Times New Roman" w:cs="Times New Roman"/>
                <w:b/>
              </w:rPr>
              <w:t>157,93645</w:t>
            </w:r>
          </w:p>
        </w:tc>
        <w:tc>
          <w:tcPr>
            <w:tcW w:w="1134" w:type="dxa"/>
            <w:shd w:val="clear" w:color="auto" w:fill="auto"/>
            <w:hideMark/>
          </w:tcPr>
          <w:p w:rsidR="000137EC" w:rsidRPr="00D14C42" w:rsidRDefault="000137EC" w:rsidP="00013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0137EC" w:rsidRPr="00D14C42" w:rsidTr="000137EC">
        <w:trPr>
          <w:trHeight w:val="330"/>
        </w:trPr>
        <w:tc>
          <w:tcPr>
            <w:tcW w:w="568" w:type="dxa"/>
            <w:shd w:val="clear" w:color="auto" w:fill="auto"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4" w:type="dxa"/>
            <w:shd w:val="clear" w:color="auto" w:fill="auto"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1276" w:type="dxa"/>
            <w:shd w:val="clear" w:color="auto" w:fill="auto"/>
            <w:hideMark/>
          </w:tcPr>
          <w:p w:rsidR="000137EC" w:rsidRPr="00D14C42" w:rsidRDefault="003A0E06" w:rsidP="003A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  <w:r w:rsidR="000137E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93645</w:t>
            </w:r>
          </w:p>
        </w:tc>
        <w:tc>
          <w:tcPr>
            <w:tcW w:w="1134" w:type="dxa"/>
            <w:shd w:val="clear" w:color="auto" w:fill="auto"/>
            <w:hideMark/>
          </w:tcPr>
          <w:p w:rsidR="000137EC" w:rsidRPr="00D14C42" w:rsidRDefault="000137EC" w:rsidP="000137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7EC" w:rsidRPr="00D14C42" w:rsidTr="000137EC">
        <w:trPr>
          <w:trHeight w:val="600"/>
        </w:trPr>
        <w:tc>
          <w:tcPr>
            <w:tcW w:w="568" w:type="dxa"/>
            <w:shd w:val="clear" w:color="auto" w:fill="auto"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804" w:type="dxa"/>
            <w:shd w:val="clear" w:color="auto" w:fill="auto"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0137EC" w:rsidRPr="00D14C42" w:rsidRDefault="003A0E06" w:rsidP="00013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11,2</w:t>
            </w:r>
          </w:p>
        </w:tc>
        <w:tc>
          <w:tcPr>
            <w:tcW w:w="1134" w:type="dxa"/>
            <w:shd w:val="clear" w:color="auto" w:fill="auto"/>
            <w:hideMark/>
          </w:tcPr>
          <w:p w:rsidR="000137EC" w:rsidRPr="00D14C42" w:rsidRDefault="000137EC" w:rsidP="00013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0137EC" w:rsidRPr="00D14C42" w:rsidTr="000137EC">
        <w:trPr>
          <w:trHeight w:val="360"/>
        </w:trPr>
        <w:tc>
          <w:tcPr>
            <w:tcW w:w="568" w:type="dxa"/>
            <w:shd w:val="clear" w:color="auto" w:fill="auto"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804" w:type="dxa"/>
            <w:shd w:val="clear" w:color="auto" w:fill="auto"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</w:rPr>
            </w:pPr>
            <w:r w:rsidRPr="00D14C42">
              <w:rPr>
                <w:rFonts w:ascii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1276" w:type="dxa"/>
            <w:shd w:val="clear" w:color="auto" w:fill="auto"/>
            <w:hideMark/>
          </w:tcPr>
          <w:p w:rsidR="000137EC" w:rsidRPr="00D14C42" w:rsidRDefault="003A0E06" w:rsidP="000137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134" w:type="dxa"/>
            <w:shd w:val="clear" w:color="auto" w:fill="auto"/>
            <w:hideMark/>
          </w:tcPr>
          <w:p w:rsidR="000137EC" w:rsidRPr="00D14C42" w:rsidRDefault="000137EC" w:rsidP="000137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7EC" w:rsidRPr="00D14C42" w:rsidTr="000137EC">
        <w:trPr>
          <w:trHeight w:val="315"/>
        </w:trPr>
        <w:tc>
          <w:tcPr>
            <w:tcW w:w="568" w:type="dxa"/>
            <w:shd w:val="clear" w:color="auto" w:fill="auto"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804" w:type="dxa"/>
            <w:shd w:val="clear" w:color="auto" w:fill="auto"/>
            <w:hideMark/>
          </w:tcPr>
          <w:p w:rsidR="000137EC" w:rsidRPr="00D14C42" w:rsidRDefault="000137EC" w:rsidP="000137EC">
            <w:pPr>
              <w:rPr>
                <w:rFonts w:ascii="Times New Roman" w:hAnsi="Times New Roman" w:cs="Times New Roman"/>
                <w:b/>
                <w:bCs/>
              </w:rPr>
            </w:pPr>
            <w:r w:rsidRPr="00D14C42">
              <w:rPr>
                <w:rFonts w:ascii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1276" w:type="dxa"/>
            <w:shd w:val="clear" w:color="auto" w:fill="auto"/>
            <w:hideMark/>
          </w:tcPr>
          <w:p w:rsidR="000137EC" w:rsidRPr="00D14C42" w:rsidRDefault="00482C1C" w:rsidP="00482C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2540</w:t>
            </w:r>
            <w:r w:rsidR="000137EC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63157</w:t>
            </w:r>
          </w:p>
        </w:tc>
        <w:tc>
          <w:tcPr>
            <w:tcW w:w="1134" w:type="dxa"/>
            <w:shd w:val="clear" w:color="auto" w:fill="auto"/>
            <w:hideMark/>
          </w:tcPr>
          <w:p w:rsidR="000137EC" w:rsidRPr="00D14C42" w:rsidRDefault="00303AC7" w:rsidP="00013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02BE">
              <w:rPr>
                <w:rFonts w:ascii="Times New Roman" w:hAnsi="Times New Roman" w:cs="Times New Roman"/>
                <w:b/>
                <w:sz w:val="20"/>
                <w:szCs w:val="20"/>
              </w:rPr>
              <w:t>213,30014</w:t>
            </w:r>
          </w:p>
        </w:tc>
      </w:tr>
    </w:tbl>
    <w:p w:rsidR="00FC2273" w:rsidRPr="00D14C42" w:rsidRDefault="00FC2273" w:rsidP="00FC2273">
      <w:pPr>
        <w:rPr>
          <w:rFonts w:ascii="Times New Roman" w:hAnsi="Times New Roman" w:cs="Times New Roman"/>
        </w:rPr>
      </w:pPr>
    </w:p>
    <w:p w:rsidR="00FC2273" w:rsidRDefault="00FC2273" w:rsidP="00FC2273">
      <w:pPr>
        <w:jc w:val="right"/>
        <w:rPr>
          <w:rFonts w:ascii="Times New Roman" w:hAnsi="Times New Roman" w:cs="Times New Roman"/>
        </w:rPr>
      </w:pPr>
    </w:p>
    <w:p w:rsidR="00FC2273" w:rsidRPr="00390E55" w:rsidRDefault="00FC2273" w:rsidP="00FC2273">
      <w:pPr>
        <w:jc w:val="right"/>
        <w:rPr>
          <w:rFonts w:ascii="Times New Roman" w:hAnsi="Times New Roman" w:cs="Times New Roman"/>
        </w:rPr>
      </w:pPr>
    </w:p>
    <w:p w:rsidR="00FC2273" w:rsidRPr="00390E55" w:rsidRDefault="00FC2273" w:rsidP="00FC2273">
      <w:pPr>
        <w:jc w:val="right"/>
        <w:rPr>
          <w:rFonts w:ascii="Times New Roman" w:hAnsi="Times New Roman" w:cs="Times New Roman"/>
        </w:rPr>
      </w:pPr>
      <w:r w:rsidRPr="00390E55">
        <w:rPr>
          <w:rFonts w:ascii="Times New Roman" w:hAnsi="Times New Roman" w:cs="Times New Roman"/>
        </w:rPr>
        <w:t>»;</w:t>
      </w:r>
    </w:p>
    <w:p w:rsidR="00FC2273" w:rsidRPr="00390E55" w:rsidRDefault="00FC2273" w:rsidP="00FC2273">
      <w:pPr>
        <w:rPr>
          <w:rFonts w:ascii="Times New Roman" w:hAnsi="Times New Roman" w:cs="Times New Roman"/>
        </w:rPr>
      </w:pPr>
      <w:r w:rsidRPr="00390E55">
        <w:rPr>
          <w:rFonts w:ascii="Times New Roman" w:hAnsi="Times New Roman" w:cs="Times New Roman"/>
        </w:rPr>
        <w:t>5) Приложение 10 изложить в следующей редакции:</w:t>
      </w:r>
    </w:p>
    <w:p w:rsidR="00FC2273" w:rsidRPr="00390E55" w:rsidRDefault="00FC2273" w:rsidP="00FC2273">
      <w:pPr>
        <w:rPr>
          <w:rFonts w:ascii="Times New Roman" w:hAnsi="Times New Roman" w:cs="Times New Roman"/>
        </w:rPr>
      </w:pPr>
    </w:p>
    <w:p w:rsidR="00FC2273" w:rsidRDefault="00FC2273" w:rsidP="00FC2273">
      <w:pPr>
        <w:rPr>
          <w:rFonts w:ascii="Times New Roman" w:hAnsi="Times New Roman" w:cs="Times New Roman"/>
        </w:rPr>
      </w:pPr>
    </w:p>
    <w:p w:rsidR="00FC2273" w:rsidRDefault="00FC2273" w:rsidP="00FC2273">
      <w:pPr>
        <w:rPr>
          <w:rFonts w:ascii="Times New Roman" w:hAnsi="Times New Roman" w:cs="Times New Roman"/>
        </w:rPr>
      </w:pPr>
    </w:p>
    <w:p w:rsidR="00FC2273" w:rsidRDefault="00FC2273" w:rsidP="00FC2273">
      <w:pPr>
        <w:rPr>
          <w:rFonts w:ascii="Times New Roman" w:hAnsi="Times New Roman" w:cs="Times New Roman"/>
        </w:rPr>
      </w:pPr>
    </w:p>
    <w:p w:rsidR="00FC2273" w:rsidRDefault="00FC2273" w:rsidP="00FC2273">
      <w:pPr>
        <w:rPr>
          <w:rFonts w:ascii="Times New Roman" w:hAnsi="Times New Roman" w:cs="Times New Roman"/>
        </w:rPr>
      </w:pPr>
    </w:p>
    <w:p w:rsidR="0076387C" w:rsidRDefault="0076387C" w:rsidP="00FC2273">
      <w:pPr>
        <w:rPr>
          <w:rFonts w:ascii="Times New Roman" w:hAnsi="Times New Roman" w:cs="Times New Roman"/>
        </w:rPr>
      </w:pPr>
    </w:p>
    <w:p w:rsidR="0076387C" w:rsidRDefault="0076387C" w:rsidP="00FC2273">
      <w:pPr>
        <w:rPr>
          <w:rFonts w:ascii="Times New Roman" w:hAnsi="Times New Roman" w:cs="Times New Roman"/>
        </w:rPr>
      </w:pPr>
    </w:p>
    <w:p w:rsidR="0076387C" w:rsidRDefault="0076387C" w:rsidP="00FC2273">
      <w:pPr>
        <w:rPr>
          <w:rFonts w:ascii="Times New Roman" w:hAnsi="Times New Roman" w:cs="Times New Roman"/>
        </w:rPr>
      </w:pPr>
    </w:p>
    <w:p w:rsidR="0076387C" w:rsidRDefault="0076387C" w:rsidP="00FC2273">
      <w:pPr>
        <w:rPr>
          <w:rFonts w:ascii="Times New Roman" w:hAnsi="Times New Roman" w:cs="Times New Roman"/>
        </w:rPr>
      </w:pPr>
    </w:p>
    <w:p w:rsidR="00FC2273" w:rsidRDefault="00FC2273" w:rsidP="00FC2273">
      <w:pPr>
        <w:rPr>
          <w:rFonts w:ascii="Times New Roman" w:hAnsi="Times New Roman" w:cs="Times New Roman"/>
        </w:rPr>
      </w:pPr>
    </w:p>
    <w:p w:rsidR="00340E43" w:rsidRDefault="00340E43" w:rsidP="00FC2273">
      <w:pPr>
        <w:rPr>
          <w:rFonts w:ascii="Times New Roman" w:hAnsi="Times New Roman" w:cs="Times New Roman"/>
        </w:rPr>
      </w:pPr>
    </w:p>
    <w:p w:rsidR="00340E43" w:rsidRDefault="00340E43" w:rsidP="00FC2273">
      <w:pPr>
        <w:rPr>
          <w:rFonts w:ascii="Times New Roman" w:hAnsi="Times New Roman" w:cs="Times New Roman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938"/>
        <w:gridCol w:w="142"/>
      </w:tblGrid>
      <w:tr w:rsidR="00FC2273" w:rsidRPr="00390E55" w:rsidTr="000137EC">
        <w:trPr>
          <w:gridAfter w:val="1"/>
          <w:wAfter w:w="142" w:type="dxa"/>
          <w:trHeight w:val="285"/>
        </w:trPr>
        <w:tc>
          <w:tcPr>
            <w:tcW w:w="9938" w:type="dxa"/>
            <w:shd w:val="clear" w:color="auto" w:fill="auto"/>
            <w:noWrap/>
          </w:tcPr>
          <w:p w:rsidR="00FC2273" w:rsidRPr="00390E55" w:rsidRDefault="00FC2273" w:rsidP="000137EC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lastRenderedPageBreak/>
              <w:t>«Приложение 10</w:t>
            </w:r>
          </w:p>
        </w:tc>
      </w:tr>
      <w:tr w:rsidR="00FC2273" w:rsidRPr="00390E55" w:rsidTr="000137EC">
        <w:trPr>
          <w:gridAfter w:val="1"/>
          <w:wAfter w:w="142" w:type="dxa"/>
          <w:trHeight w:val="315"/>
        </w:trPr>
        <w:tc>
          <w:tcPr>
            <w:tcW w:w="9938" w:type="dxa"/>
            <w:shd w:val="clear" w:color="auto" w:fill="auto"/>
            <w:noWrap/>
            <w:vAlign w:val="bottom"/>
          </w:tcPr>
          <w:p w:rsidR="00FC2273" w:rsidRPr="00390E55" w:rsidRDefault="00FC2273" w:rsidP="000137EC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 xml:space="preserve">к решению Совета депутатов Муниципального образования – </w:t>
            </w:r>
          </w:p>
          <w:p w:rsidR="00FC2273" w:rsidRPr="00390E55" w:rsidRDefault="00FC2273" w:rsidP="000137EC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сельское поселение «</w:t>
            </w:r>
            <w:proofErr w:type="spellStart"/>
            <w:r w:rsidRPr="00390E55">
              <w:rPr>
                <w:rFonts w:ascii="Times New Roman" w:hAnsi="Times New Roman" w:cs="Times New Roman"/>
              </w:rPr>
              <w:t>Хонхолойское</w:t>
            </w:r>
            <w:proofErr w:type="spellEnd"/>
            <w:r w:rsidRPr="00390E55">
              <w:rPr>
                <w:rFonts w:ascii="Times New Roman" w:hAnsi="Times New Roman" w:cs="Times New Roman"/>
              </w:rPr>
              <w:t>»</w:t>
            </w:r>
          </w:p>
        </w:tc>
      </w:tr>
      <w:tr w:rsidR="00FC2273" w:rsidRPr="00390E55" w:rsidTr="000137EC">
        <w:trPr>
          <w:gridAfter w:val="1"/>
          <w:wAfter w:w="142" w:type="dxa"/>
          <w:trHeight w:val="567"/>
        </w:trPr>
        <w:tc>
          <w:tcPr>
            <w:tcW w:w="9938" w:type="dxa"/>
            <w:shd w:val="clear" w:color="auto" w:fill="auto"/>
            <w:vAlign w:val="bottom"/>
          </w:tcPr>
          <w:p w:rsidR="00FC2273" w:rsidRPr="00390E55" w:rsidRDefault="00FC2273" w:rsidP="000137EC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 xml:space="preserve">«О  бюджете Муниципального образования – </w:t>
            </w:r>
          </w:p>
          <w:p w:rsidR="00FC2273" w:rsidRPr="00390E55" w:rsidRDefault="00FC2273" w:rsidP="000137EC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сельское поселение «</w:t>
            </w:r>
            <w:proofErr w:type="spellStart"/>
            <w:r w:rsidRPr="00390E55">
              <w:rPr>
                <w:rFonts w:ascii="Times New Roman" w:hAnsi="Times New Roman" w:cs="Times New Roman"/>
              </w:rPr>
              <w:t>Хонхолойское</w:t>
            </w:r>
            <w:proofErr w:type="spellEnd"/>
            <w:r w:rsidRPr="00390E55">
              <w:rPr>
                <w:rFonts w:ascii="Times New Roman" w:hAnsi="Times New Roman" w:cs="Times New Roman"/>
              </w:rPr>
              <w:t>» на 202</w:t>
            </w:r>
            <w:r w:rsidR="0091790F">
              <w:rPr>
                <w:rFonts w:ascii="Times New Roman" w:hAnsi="Times New Roman" w:cs="Times New Roman"/>
              </w:rPr>
              <w:t>4</w:t>
            </w:r>
          </w:p>
          <w:p w:rsidR="00FC2273" w:rsidRPr="00390E55" w:rsidRDefault="00FC2273" w:rsidP="0091790F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и на плановый период 202</w:t>
            </w:r>
            <w:r w:rsidR="0091790F">
              <w:rPr>
                <w:rFonts w:ascii="Times New Roman" w:hAnsi="Times New Roman" w:cs="Times New Roman"/>
              </w:rPr>
              <w:t>5</w:t>
            </w:r>
            <w:r w:rsidRPr="00390E55">
              <w:rPr>
                <w:rFonts w:ascii="Times New Roman" w:hAnsi="Times New Roman" w:cs="Times New Roman"/>
              </w:rPr>
              <w:t xml:space="preserve"> и 202</w:t>
            </w:r>
            <w:r w:rsidR="0091790F">
              <w:rPr>
                <w:rFonts w:ascii="Times New Roman" w:hAnsi="Times New Roman" w:cs="Times New Roman"/>
              </w:rPr>
              <w:t>6</w:t>
            </w:r>
            <w:r w:rsidRPr="00390E55">
              <w:rPr>
                <w:rFonts w:ascii="Times New Roman" w:hAnsi="Times New Roman" w:cs="Times New Roman"/>
              </w:rPr>
              <w:t xml:space="preserve"> годов»</w:t>
            </w:r>
          </w:p>
        </w:tc>
      </w:tr>
      <w:tr w:rsidR="00FC2273" w:rsidRPr="00390E55" w:rsidTr="000137EC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0080" w:type="dxa"/>
            <w:gridSpan w:val="2"/>
            <w:shd w:val="clear" w:color="auto" w:fill="auto"/>
            <w:vAlign w:val="bottom"/>
            <w:hideMark/>
          </w:tcPr>
          <w:p w:rsidR="00FC2273" w:rsidRPr="00390E55" w:rsidRDefault="00FC2273" w:rsidP="000137EC">
            <w:pPr>
              <w:ind w:firstLine="47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0E55">
              <w:rPr>
                <w:rFonts w:ascii="Times New Roman" w:hAnsi="Times New Roman" w:cs="Times New Roman"/>
                <w:b/>
                <w:bCs/>
              </w:rPr>
              <w:t>Распределение бюджетных ассигнований по целевым статьям (муниципальным     программам и непрограммным направлениям деятельности), видам расходов,                ведомствам, а также по разделам, подразделам классификации расходов бюджета</w:t>
            </w:r>
          </w:p>
          <w:p w:rsidR="00FC2273" w:rsidRPr="009142B5" w:rsidRDefault="00FC2273" w:rsidP="000137EC">
            <w:pPr>
              <w:ind w:firstLine="47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0E55">
              <w:rPr>
                <w:rFonts w:ascii="Times New Roman" w:hAnsi="Times New Roman" w:cs="Times New Roman"/>
                <w:b/>
                <w:bCs/>
              </w:rPr>
              <w:t xml:space="preserve">  МО-СП «</w:t>
            </w:r>
            <w:proofErr w:type="spellStart"/>
            <w:r w:rsidRPr="00390E55">
              <w:rPr>
                <w:rFonts w:ascii="Times New Roman" w:hAnsi="Times New Roman" w:cs="Times New Roman"/>
                <w:b/>
                <w:bCs/>
              </w:rPr>
              <w:t>Хонхолойское</w:t>
            </w:r>
            <w:proofErr w:type="spellEnd"/>
            <w:r w:rsidRPr="00390E55">
              <w:rPr>
                <w:rFonts w:ascii="Times New Roman" w:hAnsi="Times New Roman" w:cs="Times New Roman"/>
                <w:b/>
                <w:bCs/>
              </w:rPr>
              <w:t>» на 202</w:t>
            </w:r>
            <w:r w:rsidR="00AC099B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</w:tbl>
    <w:p w:rsidR="00FC2273" w:rsidRPr="00390E55" w:rsidRDefault="00FC2273" w:rsidP="00FC2273">
      <w:pPr>
        <w:pStyle w:val="23"/>
        <w:spacing w:line="240" w:lineRule="auto"/>
        <w:ind w:left="0" w:right="-286"/>
        <w:jc w:val="right"/>
      </w:pPr>
      <w:r w:rsidRPr="00390E55">
        <w:t>(</w:t>
      </w:r>
      <w:proofErr w:type="spellStart"/>
      <w:r w:rsidRPr="00390E55">
        <w:t>тыс</w:t>
      </w:r>
      <w:proofErr w:type="gramStart"/>
      <w:r w:rsidRPr="00390E55">
        <w:t>.р</w:t>
      </w:r>
      <w:proofErr w:type="gramEnd"/>
      <w:r w:rsidRPr="00390E55">
        <w:t>ублей</w:t>
      </w:r>
      <w:proofErr w:type="spellEnd"/>
      <w:r w:rsidRPr="00390E55">
        <w:t>)</w:t>
      </w:r>
    </w:p>
    <w:tbl>
      <w:tblPr>
        <w:tblW w:w="1060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3"/>
        <w:gridCol w:w="1559"/>
        <w:gridCol w:w="567"/>
        <w:gridCol w:w="567"/>
        <w:gridCol w:w="425"/>
        <w:gridCol w:w="709"/>
        <w:gridCol w:w="1247"/>
        <w:gridCol w:w="1276"/>
      </w:tblGrid>
      <w:tr w:rsidR="00FC2273" w:rsidRPr="00390E55" w:rsidTr="00303AC7">
        <w:trPr>
          <w:trHeight w:val="423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Вид рас  хода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Раз  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Под   раз    дел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0E55">
              <w:rPr>
                <w:rFonts w:ascii="Times New Roman" w:hAnsi="Times New Roman" w:cs="Times New Roman"/>
                <w:sz w:val="16"/>
                <w:szCs w:val="16"/>
              </w:rPr>
              <w:t>в том числе за счет средств федерального бюджета</w:t>
            </w:r>
          </w:p>
        </w:tc>
      </w:tr>
      <w:tr w:rsidR="00FC2273" w:rsidRPr="00390E55" w:rsidTr="00303AC7">
        <w:trPr>
          <w:trHeight w:val="55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273" w:rsidRPr="00390E55" w:rsidTr="00303AC7">
        <w:trPr>
          <w:trHeight w:val="52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273" w:rsidRPr="00390E55" w:rsidTr="00303AC7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Администрация муниципального образования - сельское поселение «</w:t>
            </w:r>
            <w:proofErr w:type="spellStart"/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Хонхолойское</w:t>
            </w:r>
            <w:proofErr w:type="spellEnd"/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340E43" w:rsidP="00340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2540</w:t>
            </w:r>
            <w:r w:rsidR="0076387C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63157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303AC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2BE">
              <w:rPr>
                <w:rFonts w:ascii="Times New Roman" w:hAnsi="Times New Roman" w:cs="Times New Roman"/>
                <w:b/>
                <w:sz w:val="20"/>
                <w:szCs w:val="20"/>
              </w:rPr>
              <w:t>213,30014</w:t>
            </w:r>
          </w:p>
        </w:tc>
      </w:tr>
      <w:tr w:rsidR="00FC2273" w:rsidRPr="00390E55" w:rsidTr="00303AC7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340E43" w:rsidP="007638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1586</w:t>
            </w:r>
            <w:r w:rsidRPr="00D14C42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48574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FC2273" w:rsidRPr="00390E55" w:rsidTr="00303AC7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340E43" w:rsidP="00340E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615</w:t>
            </w:r>
            <w:r w:rsidR="0076387C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76387C" w:rsidRPr="00390E55" w:rsidTr="00303AC7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7C" w:rsidRPr="00D65190" w:rsidRDefault="0076387C" w:rsidP="00E316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190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сбалансированность бюджетов сельских поселений по первоочередным расходам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7C" w:rsidRPr="00390E55" w:rsidRDefault="0076387C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 xml:space="preserve">99900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6216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7C" w:rsidRPr="00390E55" w:rsidRDefault="0076387C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7C" w:rsidRPr="00390E55" w:rsidRDefault="0076387C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7C" w:rsidRPr="00390E55" w:rsidRDefault="0076387C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7C" w:rsidRPr="00390E55" w:rsidRDefault="0076387C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7C" w:rsidRPr="00390E55" w:rsidRDefault="0076387C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87C" w:rsidRPr="00390E55" w:rsidRDefault="0076387C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76387C" w:rsidRPr="00390E55" w:rsidTr="00303AC7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87C" w:rsidRPr="00390E55" w:rsidRDefault="0076387C" w:rsidP="00E31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7C" w:rsidRPr="00390E55" w:rsidRDefault="0076387C" w:rsidP="00763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 xml:space="preserve">99900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6216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7C" w:rsidRPr="00390E55" w:rsidRDefault="0076387C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7C" w:rsidRPr="00390E55" w:rsidRDefault="0076387C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7C" w:rsidRPr="00390E55" w:rsidRDefault="0076387C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7C" w:rsidRPr="00390E55" w:rsidRDefault="0076387C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7C" w:rsidRPr="00390E55" w:rsidRDefault="00E316F9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87C" w:rsidRPr="00390E55" w:rsidRDefault="0076387C" w:rsidP="00E316F9">
            <w:pPr>
              <w:rPr>
                <w:rFonts w:ascii="Times New Roman" w:hAnsi="Times New Roman" w:cs="Times New Roman"/>
              </w:rPr>
            </w:pPr>
          </w:p>
        </w:tc>
      </w:tr>
      <w:tr w:rsidR="0076387C" w:rsidRPr="00390E55" w:rsidTr="00303AC7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7C" w:rsidRPr="00D65190" w:rsidRDefault="0076387C" w:rsidP="000137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190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сбалансированность бюджетов сельских поселений по первоочередным расходам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 xml:space="preserve">99900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6218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7C" w:rsidRPr="00390E55" w:rsidRDefault="00340E43" w:rsidP="00340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</w:t>
            </w:r>
            <w:r w:rsidR="00E316F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87C" w:rsidRPr="00390E55" w:rsidRDefault="0076387C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76387C" w:rsidRPr="00390E55" w:rsidTr="00303AC7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87C" w:rsidRPr="00390E55" w:rsidRDefault="0076387C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 xml:space="preserve">99900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6218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7C" w:rsidRPr="00390E55" w:rsidRDefault="00340E43" w:rsidP="00340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</w:t>
            </w:r>
            <w:r w:rsidR="00E316F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87C" w:rsidRPr="00390E55" w:rsidRDefault="0076387C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76387C" w:rsidRPr="00390E55" w:rsidTr="00303AC7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87C" w:rsidRPr="00390E55" w:rsidRDefault="0076387C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 xml:space="preserve">99900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6218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7C" w:rsidRPr="00390E55" w:rsidRDefault="00340E43" w:rsidP="00340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  <w:r w:rsidR="00E316F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87C" w:rsidRPr="00390E55" w:rsidRDefault="0076387C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76387C" w:rsidRPr="00390E55" w:rsidTr="00303AC7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7C" w:rsidRPr="00390E55" w:rsidRDefault="0076387C" w:rsidP="000137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7C" w:rsidRPr="00390E55" w:rsidRDefault="00537762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E316F9">
              <w:rPr>
                <w:rFonts w:ascii="Times New Roman" w:hAnsi="Times New Roman" w:cs="Times New Roman"/>
                <w:sz w:val="20"/>
                <w:szCs w:val="20"/>
              </w:rPr>
              <w:t>0,81853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7C" w:rsidRPr="00390E55" w:rsidRDefault="0076387C" w:rsidP="000137EC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76387C" w:rsidRPr="00390E55" w:rsidTr="00303AC7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7C" w:rsidRPr="00390E55" w:rsidRDefault="0076387C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7C" w:rsidRPr="00390E55" w:rsidRDefault="00537762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E316F9">
              <w:rPr>
                <w:rFonts w:ascii="Times New Roman" w:hAnsi="Times New Roman" w:cs="Times New Roman"/>
                <w:sz w:val="20"/>
                <w:szCs w:val="20"/>
              </w:rPr>
              <w:t>0,81853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7C" w:rsidRPr="00390E55" w:rsidRDefault="0076387C" w:rsidP="000137EC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76387C" w:rsidRPr="00390E55" w:rsidTr="00303AC7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7C" w:rsidRPr="00390E55" w:rsidRDefault="0076387C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 xml:space="preserve">99900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7C" w:rsidRPr="00390E55" w:rsidRDefault="00537762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E316F9">
              <w:rPr>
                <w:rFonts w:ascii="Times New Roman" w:hAnsi="Times New Roman" w:cs="Times New Roman"/>
                <w:sz w:val="20"/>
                <w:szCs w:val="20"/>
              </w:rPr>
              <w:t>0,41989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7C" w:rsidRPr="00390E55" w:rsidRDefault="0076387C" w:rsidP="000137EC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76387C" w:rsidRPr="00390E55" w:rsidTr="00303AC7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7C" w:rsidRPr="00390E55" w:rsidRDefault="0076387C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7C" w:rsidRPr="00390E55" w:rsidRDefault="0076387C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316F9">
              <w:rPr>
                <w:rFonts w:ascii="Times New Roman" w:hAnsi="Times New Roman" w:cs="Times New Roman"/>
                <w:sz w:val="20"/>
                <w:szCs w:val="20"/>
              </w:rPr>
              <w:t>20,39864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7C" w:rsidRPr="00390E55" w:rsidRDefault="0076387C" w:rsidP="000137EC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76387C" w:rsidRPr="00390E55" w:rsidTr="00303AC7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7C" w:rsidRPr="00390E55" w:rsidRDefault="0076387C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7C" w:rsidRPr="00390E55" w:rsidRDefault="0076387C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7C" w:rsidRPr="00390E55" w:rsidRDefault="00340E43" w:rsidP="00340E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971</w:t>
            </w:r>
            <w:r w:rsidR="00E316F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24981</w:t>
            </w:r>
            <w:r w:rsidR="0076387C" w:rsidRPr="00390E5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7C" w:rsidRPr="00390E55" w:rsidRDefault="0076387C" w:rsidP="000137EC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E316F9" w:rsidRPr="00390E55" w:rsidTr="00303AC7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F9" w:rsidRPr="00390E55" w:rsidRDefault="00E316F9" w:rsidP="00E31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190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сбалансированность бюджетов сельских поселений по первоочередным расходам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F9" w:rsidRPr="00390E55" w:rsidRDefault="00E316F9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 xml:space="preserve">99900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F9" w:rsidRPr="00390E55" w:rsidRDefault="00E316F9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F9" w:rsidRPr="00390E55" w:rsidRDefault="00E316F9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F9" w:rsidRPr="00390E55" w:rsidRDefault="00E316F9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F9" w:rsidRPr="00390E55" w:rsidRDefault="00E316F9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F9" w:rsidRPr="00390E55" w:rsidRDefault="00E316F9" w:rsidP="00E316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F9" w:rsidRPr="00390E55" w:rsidRDefault="00E316F9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E316F9" w:rsidRPr="00390E55" w:rsidTr="00303AC7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F9" w:rsidRPr="00390E55" w:rsidRDefault="00E316F9" w:rsidP="00E31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F9" w:rsidRPr="00390E55" w:rsidRDefault="00E316F9" w:rsidP="00245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99900 62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55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F9" w:rsidRPr="00390E55" w:rsidRDefault="00E316F9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F9" w:rsidRPr="00390E55" w:rsidRDefault="00E316F9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F9" w:rsidRPr="00390E55" w:rsidRDefault="00E316F9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F9" w:rsidRPr="00390E55" w:rsidRDefault="00E316F9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F9" w:rsidRPr="00390E55" w:rsidRDefault="00E316F9" w:rsidP="00245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45588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6F9" w:rsidRPr="00390E55" w:rsidRDefault="00E316F9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245588" w:rsidRPr="00390E55" w:rsidTr="00303AC7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8" w:rsidRPr="00390E55" w:rsidRDefault="00245588" w:rsidP="004156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415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99900 62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415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415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415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415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245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8" w:rsidRPr="00390E55" w:rsidRDefault="00245588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245588" w:rsidRPr="00390E55" w:rsidTr="00303AC7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8" w:rsidRPr="00390E55" w:rsidRDefault="00245588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190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сбалансированность бюджетов сельских поселений по первоочередным расходам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 xml:space="preserve">99900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BC0809" w:rsidP="00BC08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605</w:t>
            </w:r>
            <w:r w:rsidR="0024558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8" w:rsidRPr="00390E55" w:rsidRDefault="00245588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245588" w:rsidRPr="00390E55" w:rsidTr="00303AC7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8" w:rsidRPr="00390E55" w:rsidRDefault="00245588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99900 62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340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57F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40E43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="00F57F1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40E43">
              <w:rPr>
                <w:rFonts w:ascii="Times New Roman" w:hAnsi="Times New Roman" w:cs="Times New Roman"/>
                <w:sz w:val="20"/>
                <w:szCs w:val="20"/>
              </w:rPr>
              <w:t>15306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8" w:rsidRPr="00390E55" w:rsidRDefault="00245588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245588" w:rsidRPr="00390E55" w:rsidTr="00303AC7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8" w:rsidRPr="00390E55" w:rsidRDefault="00245588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99900 62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340E43" w:rsidP="00340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F57F1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6557</w:t>
            </w:r>
            <w:r w:rsidR="00245588"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8" w:rsidRPr="00390E55" w:rsidRDefault="00245588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245588" w:rsidRPr="00390E55" w:rsidTr="00303AC7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8" w:rsidRPr="00390E55" w:rsidRDefault="00245588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99900 62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340E43" w:rsidP="00340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  <w:r w:rsidR="00F57F1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57498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8" w:rsidRPr="00390E55" w:rsidRDefault="00245588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245588" w:rsidRPr="00390E55" w:rsidTr="00303AC7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8" w:rsidRPr="00390E55" w:rsidRDefault="00245588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99900 62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340E43" w:rsidP="00340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="00F57F1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19886</w:t>
            </w:r>
            <w:r w:rsidR="00245588"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8" w:rsidRPr="00390E55" w:rsidRDefault="00245588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245588" w:rsidRPr="00390E55" w:rsidTr="00303AC7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588" w:rsidRPr="00390E55" w:rsidRDefault="00245588" w:rsidP="000137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99900 73090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1,1</w:t>
            </w:r>
            <w:r w:rsidRPr="00390E55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588" w:rsidRPr="00390E55" w:rsidRDefault="00245588" w:rsidP="000137EC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245588" w:rsidRPr="00390E55" w:rsidTr="00303AC7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588" w:rsidRPr="00390E55" w:rsidRDefault="00245588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99900 73090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588" w:rsidRPr="00390E55" w:rsidRDefault="00245588" w:rsidP="000137EC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245588" w:rsidRPr="00390E55" w:rsidTr="00303AC7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8" w:rsidRPr="00D65190" w:rsidRDefault="00245588" w:rsidP="000137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190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содержание общеотраслевых должностей служащих и рабочих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D65190" w:rsidRDefault="00245588" w:rsidP="00013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190">
              <w:rPr>
                <w:rFonts w:ascii="Times New Roman" w:hAnsi="Times New Roman" w:cs="Times New Roman"/>
                <w:b/>
                <w:sz w:val="20"/>
                <w:szCs w:val="20"/>
              </w:rPr>
              <w:t>99900 83702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D65190" w:rsidRDefault="00245588" w:rsidP="00013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D65190" w:rsidRDefault="00245588" w:rsidP="00013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190">
              <w:rPr>
                <w:rFonts w:ascii="Times New Roman" w:hAnsi="Times New Roman" w:cs="Times New Roman"/>
                <w:b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D65190" w:rsidRDefault="00245588" w:rsidP="00013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19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D65190" w:rsidRDefault="00245588" w:rsidP="00013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19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D65190" w:rsidRDefault="006C1F23" w:rsidP="00013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147,09993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8" w:rsidRPr="00390E55" w:rsidRDefault="00245588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245588" w:rsidRPr="00390E55" w:rsidTr="00303AC7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8" w:rsidRPr="00390E55" w:rsidRDefault="00245588" w:rsidP="000137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99900 83702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6C1F23" w:rsidP="006C1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57F18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23624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8" w:rsidRPr="00390E55" w:rsidRDefault="00245588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245588" w:rsidRPr="00390E55" w:rsidTr="00303AC7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8" w:rsidRPr="00390E55" w:rsidRDefault="00245588" w:rsidP="000137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99900 83702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24558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88" w:rsidRPr="00390E55" w:rsidRDefault="00F57F1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21,86369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588" w:rsidRPr="00390E55" w:rsidRDefault="00245588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F57F18" w:rsidRPr="00390E55" w:rsidTr="00303AC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F18" w:rsidRPr="00390E55" w:rsidRDefault="00F57F18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Расходы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18" w:rsidRPr="00390E55" w:rsidRDefault="00F57F1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8829Л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18" w:rsidRPr="00390E55" w:rsidRDefault="00F57F1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18" w:rsidRPr="00390E55" w:rsidRDefault="00F57F1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18" w:rsidRPr="00390E55" w:rsidRDefault="00F57F1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18" w:rsidRPr="00390E55" w:rsidRDefault="00F57F1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18" w:rsidRPr="00390E55" w:rsidRDefault="006C1F23" w:rsidP="00013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F18" w:rsidRPr="00390E55" w:rsidRDefault="00F57F18" w:rsidP="000137EC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F57F18" w:rsidRPr="00390E55" w:rsidTr="00303AC7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F18" w:rsidRPr="00390E55" w:rsidRDefault="00F57F18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390E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18" w:rsidRPr="00390E55" w:rsidRDefault="00F57F1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99900 8829Л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18" w:rsidRPr="00390E55" w:rsidRDefault="00F57F1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18" w:rsidRPr="00390E55" w:rsidRDefault="00F57F1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18" w:rsidRPr="00390E55" w:rsidRDefault="00F57F1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18" w:rsidRPr="00390E55" w:rsidRDefault="00F57F1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18" w:rsidRPr="00390E55" w:rsidRDefault="006C1F23" w:rsidP="00F57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F57F18"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  <w:r w:rsidR="00F57F18"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F18" w:rsidRPr="00390E55" w:rsidRDefault="00F57F18" w:rsidP="000137EC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F57F18" w:rsidRPr="00390E55" w:rsidTr="00303AC7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F18" w:rsidRPr="00390E55" w:rsidRDefault="00F57F18" w:rsidP="000137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18" w:rsidRPr="00390E55" w:rsidRDefault="00F57F1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18" w:rsidRPr="00390E55" w:rsidRDefault="00F57F1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18" w:rsidRPr="00390E55" w:rsidRDefault="00F57F1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18" w:rsidRPr="00390E55" w:rsidRDefault="00F57F1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18" w:rsidRPr="00390E55" w:rsidRDefault="00F57F1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18" w:rsidRPr="00390E55" w:rsidRDefault="006C1F23" w:rsidP="00013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138,15928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F18" w:rsidRPr="00390E55" w:rsidRDefault="00F57F18" w:rsidP="000137EC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F57F18" w:rsidRPr="00390E55" w:rsidTr="00303AC7">
        <w:trPr>
          <w:trHeight w:val="5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F18" w:rsidRPr="00390E55" w:rsidRDefault="00F57F18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18" w:rsidRPr="00390E55" w:rsidRDefault="00F57F1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18" w:rsidRPr="00390E55" w:rsidRDefault="00F57F1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18" w:rsidRPr="00390E55" w:rsidRDefault="00F57F1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18" w:rsidRPr="00390E55" w:rsidRDefault="00F57F1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18" w:rsidRPr="00390E55" w:rsidRDefault="00F57F1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18" w:rsidRPr="00390E55" w:rsidRDefault="006C1F2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57F18">
              <w:rPr>
                <w:rFonts w:ascii="Times New Roman" w:hAnsi="Times New Roman" w:cs="Times New Roman"/>
                <w:sz w:val="20"/>
                <w:szCs w:val="20"/>
              </w:rPr>
              <w:t>4,21073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F18" w:rsidRPr="00390E55" w:rsidRDefault="00F57F18" w:rsidP="000137EC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F57F18" w:rsidRPr="00390E55" w:rsidTr="00303AC7">
        <w:trPr>
          <w:trHeight w:val="8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F18" w:rsidRPr="00390E55" w:rsidRDefault="00F57F18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18" w:rsidRPr="00390E55" w:rsidRDefault="00F57F1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18" w:rsidRPr="00390E55" w:rsidRDefault="00F57F1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18" w:rsidRPr="00390E55" w:rsidRDefault="00F57F1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18" w:rsidRPr="00390E55" w:rsidRDefault="00F57F1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18" w:rsidRPr="00390E55" w:rsidRDefault="00F57F1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18" w:rsidRPr="00390E55" w:rsidRDefault="00F57F1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18,02055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F18" w:rsidRPr="00390E55" w:rsidRDefault="00F57F18" w:rsidP="000137EC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F57F18" w:rsidRPr="00390E55" w:rsidTr="00303AC7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F18" w:rsidRPr="00390E55" w:rsidRDefault="00F57F18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18" w:rsidRPr="00390E55" w:rsidRDefault="00F57F1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18" w:rsidRPr="00390E55" w:rsidRDefault="00F57F1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18" w:rsidRPr="00390E55" w:rsidRDefault="00F57F1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18" w:rsidRPr="00390E55" w:rsidRDefault="00F57F1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18" w:rsidRPr="00390E55" w:rsidRDefault="00F57F18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18" w:rsidRPr="00390E55" w:rsidRDefault="006C1F23" w:rsidP="006C1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F57F18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57F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F18" w:rsidRPr="00390E55" w:rsidRDefault="00F57F18" w:rsidP="000137EC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91790F" w:rsidRPr="00390E55" w:rsidTr="00303AC7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90F" w:rsidRPr="0091790F" w:rsidRDefault="0091790F" w:rsidP="004156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90F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проведение выборов и референдумов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91790F" w:rsidRDefault="0091790F" w:rsidP="009179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99900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91790F" w:rsidRDefault="0091790F" w:rsidP="004156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91790F" w:rsidRDefault="0091790F" w:rsidP="004156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90F">
              <w:rPr>
                <w:rFonts w:ascii="Times New Roman" w:hAnsi="Times New Roman" w:cs="Times New Roman"/>
                <w:b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91790F" w:rsidRDefault="0091790F" w:rsidP="004156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90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91790F" w:rsidRDefault="0091790F" w:rsidP="004156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91790F" w:rsidRDefault="0091790F" w:rsidP="009179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91790F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91790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91790F" w:rsidRPr="00390E55" w:rsidTr="00303AC7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90F" w:rsidRPr="00390E55" w:rsidRDefault="0091790F" w:rsidP="009179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выборов Президента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390E55" w:rsidRDefault="0091790F" w:rsidP="0091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99900 62160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390E55" w:rsidRDefault="0091790F" w:rsidP="00415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390E55" w:rsidRDefault="0091790F" w:rsidP="00415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390E55" w:rsidRDefault="0091790F" w:rsidP="00415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390E55" w:rsidRDefault="0091790F" w:rsidP="00415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Default="0091790F" w:rsidP="0091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91790F" w:rsidRPr="00390E55" w:rsidTr="00303AC7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90F" w:rsidRPr="00390E55" w:rsidRDefault="0091790F" w:rsidP="004156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390E55" w:rsidRDefault="0091790F" w:rsidP="0091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99900 62160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390E55" w:rsidRDefault="0091790F" w:rsidP="00415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390E55" w:rsidRDefault="0091790F" w:rsidP="00415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390E55" w:rsidRDefault="0091790F" w:rsidP="00415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390E55" w:rsidRDefault="0091790F" w:rsidP="00415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Default="0091790F" w:rsidP="0091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12,50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91790F" w:rsidRPr="00390E55" w:rsidTr="00303AC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6C1F23" w:rsidRDefault="006C1F23" w:rsidP="00013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F23">
              <w:rPr>
                <w:rFonts w:ascii="Times New Roman" w:hAnsi="Times New Roman" w:cs="Times New Roman"/>
                <w:b/>
                <w:sz w:val="20"/>
                <w:szCs w:val="20"/>
              </w:rPr>
              <w:t>213,30014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167726" w:rsidRDefault="00303AC7" w:rsidP="004156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2BE">
              <w:rPr>
                <w:rFonts w:ascii="Times New Roman" w:hAnsi="Times New Roman" w:cs="Times New Roman"/>
                <w:b/>
                <w:sz w:val="20"/>
                <w:szCs w:val="20"/>
              </w:rPr>
              <w:t>213,30014</w:t>
            </w:r>
          </w:p>
        </w:tc>
      </w:tr>
      <w:tr w:rsidR="0091790F" w:rsidRPr="00390E55" w:rsidTr="00303AC7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6C1F2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F23">
              <w:rPr>
                <w:rFonts w:ascii="Times New Roman" w:hAnsi="Times New Roman" w:cs="Times New Roman"/>
                <w:sz w:val="20"/>
                <w:szCs w:val="20"/>
              </w:rPr>
              <w:t>213,30014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6C1F23" w:rsidRDefault="00303AC7" w:rsidP="00415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F23">
              <w:rPr>
                <w:rFonts w:ascii="Times New Roman" w:hAnsi="Times New Roman" w:cs="Times New Roman"/>
                <w:sz w:val="20"/>
                <w:szCs w:val="20"/>
              </w:rPr>
              <w:t>213,30014</w:t>
            </w:r>
          </w:p>
        </w:tc>
      </w:tr>
      <w:tr w:rsidR="0091790F" w:rsidRPr="00390E55" w:rsidTr="00303AC7">
        <w:trPr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комиссариаты, по иным непрограммным мероприятиям в рамках непрограммного направления деятельности «Реализация функций иных федеральных органов государственной власти»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6C1F23" w:rsidRDefault="006C1F2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F23">
              <w:rPr>
                <w:rFonts w:ascii="Times New Roman" w:hAnsi="Times New Roman" w:cs="Times New Roman"/>
                <w:sz w:val="20"/>
                <w:szCs w:val="20"/>
              </w:rPr>
              <w:t>213,30014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6C1F23" w:rsidRDefault="00303AC7" w:rsidP="00415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F23">
              <w:rPr>
                <w:rFonts w:ascii="Times New Roman" w:hAnsi="Times New Roman" w:cs="Times New Roman"/>
                <w:sz w:val="20"/>
                <w:szCs w:val="20"/>
              </w:rPr>
              <w:t>213,30014</w:t>
            </w:r>
          </w:p>
        </w:tc>
      </w:tr>
      <w:tr w:rsidR="006C1F23" w:rsidRPr="00390E55" w:rsidTr="00303AC7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F23" w:rsidRPr="00390E55" w:rsidRDefault="006C1F23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F23" w:rsidRPr="00390E55" w:rsidRDefault="006C1F2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F23" w:rsidRPr="00390E55" w:rsidRDefault="006C1F2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F23" w:rsidRPr="00390E55" w:rsidRDefault="006C1F2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F23" w:rsidRPr="00390E55" w:rsidRDefault="006C1F2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F23" w:rsidRPr="00390E55" w:rsidRDefault="006C1F2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F23" w:rsidRPr="00390E55" w:rsidRDefault="006C1F23" w:rsidP="006C1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F23" w:rsidRPr="00390E55" w:rsidRDefault="006C1F23" w:rsidP="00B22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C1F23" w:rsidRPr="00390E55" w:rsidTr="00303AC7">
        <w:trPr>
          <w:trHeight w:val="7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F23" w:rsidRPr="00390E55" w:rsidRDefault="006C1F23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F23" w:rsidRPr="00390E55" w:rsidRDefault="006C1F2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F23" w:rsidRPr="00390E55" w:rsidRDefault="006C1F2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F23" w:rsidRPr="00390E55" w:rsidRDefault="006C1F2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F23" w:rsidRPr="00390E55" w:rsidRDefault="006C1F2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F23" w:rsidRPr="00390E55" w:rsidRDefault="006C1F2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F23" w:rsidRPr="00390E55" w:rsidRDefault="006C1F23" w:rsidP="006C1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42,864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F23" w:rsidRPr="00390E55" w:rsidRDefault="006C1F23" w:rsidP="00B22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42,864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C1F23" w:rsidRPr="00390E55" w:rsidTr="00303AC7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F23" w:rsidRPr="00390E55" w:rsidRDefault="006C1F23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F23" w:rsidRPr="00390E55" w:rsidRDefault="006C1F2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F23" w:rsidRPr="00390E55" w:rsidRDefault="006C1F2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F23" w:rsidRPr="00390E55" w:rsidRDefault="006C1F2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F23" w:rsidRPr="00390E55" w:rsidRDefault="006C1F2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F23" w:rsidRPr="00390E55" w:rsidRDefault="006C1F2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F23" w:rsidRPr="00390E55" w:rsidRDefault="006C1F23" w:rsidP="006C1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28,50014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F23" w:rsidRPr="00390E55" w:rsidRDefault="006C1F23" w:rsidP="00B22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28,50014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790F" w:rsidRPr="00390E55" w:rsidTr="00303AC7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90F" w:rsidRPr="00390E55" w:rsidTr="00303AC7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9990062190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90F" w:rsidRPr="00390E55" w:rsidTr="00303AC7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9990062190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90F" w:rsidRPr="00390E55" w:rsidTr="00303AC7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91790F" w:rsidRDefault="0091790F" w:rsidP="00013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90F">
              <w:rPr>
                <w:rFonts w:ascii="Times New Roman" w:hAnsi="Times New Roman" w:cs="Times New Roman"/>
                <w:b/>
                <w:sz w:val="20"/>
                <w:szCs w:val="20"/>
              </w:rPr>
              <w:t>165,40924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790F" w:rsidRPr="00390E55" w:rsidTr="00303AC7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165,40924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790F" w:rsidRPr="00390E55" w:rsidTr="00303AC7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Ремонт и содержание автодорог и мостов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Д0000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165,40924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790F" w:rsidRPr="00390E55" w:rsidTr="00303AC7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Д0000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91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165,40924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790F" w:rsidRPr="00390E55" w:rsidTr="00303AC7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0F" w:rsidRPr="00390E55" w:rsidRDefault="006C1F23" w:rsidP="00013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347</w:t>
            </w:r>
            <w:r w:rsidR="0091790F" w:rsidRPr="00390E55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790F" w:rsidRPr="00390E55" w:rsidTr="00303AC7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0F" w:rsidRPr="00390E55" w:rsidRDefault="0091790F" w:rsidP="006C1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6C1F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790F" w:rsidRPr="00390E55" w:rsidTr="00303AC7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8829П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90F" w:rsidRPr="00390E55" w:rsidRDefault="006C1F2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1790F" w:rsidRPr="00390E55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790F" w:rsidRPr="00390E55" w:rsidTr="00303AC7">
        <w:trPr>
          <w:trHeight w:val="5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8829П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90F" w:rsidRPr="00390E55" w:rsidRDefault="006C1F2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1790F" w:rsidRPr="00390E55">
              <w:rPr>
                <w:rFonts w:ascii="Times New Roman" w:hAnsi="Times New Roman" w:cs="Times New Roman"/>
                <w:sz w:val="20"/>
                <w:szCs w:val="20"/>
              </w:rPr>
              <w:t>,000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790F" w:rsidRPr="00390E55" w:rsidTr="00303AC7">
        <w:trPr>
          <w:trHeight w:val="5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99900 74030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90F" w:rsidRPr="00390E55" w:rsidTr="00303AC7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90F" w:rsidRPr="00167726" w:rsidRDefault="0091790F" w:rsidP="00013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726">
              <w:rPr>
                <w:rFonts w:ascii="Times New Roman" w:hAnsi="Times New Roman" w:cs="Times New Roman"/>
                <w:b/>
                <w:sz w:val="20"/>
                <w:szCs w:val="20"/>
              </w:rPr>
              <w:t>40,500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790F" w:rsidRPr="00390E55" w:rsidTr="00303AC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790F" w:rsidRPr="00390E55" w:rsidTr="00303AC7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790F" w:rsidRPr="00390E55" w:rsidTr="00303AC7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790F" w:rsidRPr="00390E55" w:rsidTr="00303AC7">
        <w:trPr>
          <w:trHeight w:val="5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Закупка энергетических ресурсов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FF4" w:rsidRPr="00390E55" w:rsidTr="00303AC7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F4" w:rsidRPr="00390E55" w:rsidRDefault="00483FF4" w:rsidP="000137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F4" w:rsidRPr="00390E55" w:rsidRDefault="00483FF4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F4" w:rsidRPr="00390E55" w:rsidRDefault="00483FF4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F4" w:rsidRPr="00390E55" w:rsidRDefault="00483FF4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F4" w:rsidRPr="00390E55" w:rsidRDefault="00483FF4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F4" w:rsidRPr="00390E55" w:rsidRDefault="00483FF4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F4" w:rsidRPr="00483FF4" w:rsidRDefault="00483FF4" w:rsidP="00B226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FF4">
              <w:rPr>
                <w:rFonts w:ascii="Times New Roman" w:hAnsi="Times New Roman" w:cs="Times New Roman"/>
                <w:b/>
                <w:sz w:val="20"/>
                <w:szCs w:val="20"/>
              </w:rPr>
              <w:t>157,93645 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FF4" w:rsidRPr="00390E55" w:rsidRDefault="00483FF4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3FF4" w:rsidRPr="00390E55" w:rsidTr="00303AC7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F4" w:rsidRPr="00390E55" w:rsidRDefault="00483FF4" w:rsidP="000137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F4" w:rsidRPr="00390E55" w:rsidRDefault="00483FF4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F4" w:rsidRPr="00390E55" w:rsidRDefault="00483FF4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F4" w:rsidRPr="00390E55" w:rsidRDefault="00483FF4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F4" w:rsidRPr="00390E55" w:rsidRDefault="00483FF4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F4" w:rsidRPr="00390E55" w:rsidRDefault="00483FF4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FF4" w:rsidRPr="00390E55" w:rsidRDefault="00483FF4" w:rsidP="00B22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157,93645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FF4" w:rsidRPr="00390E55" w:rsidRDefault="00483FF4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3FF4" w:rsidRPr="00390E55" w:rsidTr="00303AC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F4" w:rsidRPr="00390E55" w:rsidRDefault="00483FF4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F4" w:rsidRPr="00390E55" w:rsidRDefault="00483FF4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F4" w:rsidRPr="00390E55" w:rsidRDefault="00483FF4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F4" w:rsidRPr="00390E55" w:rsidRDefault="00483FF4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F4" w:rsidRPr="00390E55" w:rsidRDefault="00483FF4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F4" w:rsidRPr="00390E55" w:rsidRDefault="00483FF4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F4" w:rsidRPr="00483FF4" w:rsidRDefault="00483FF4" w:rsidP="00B226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157,93645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FF4" w:rsidRPr="00390E55" w:rsidRDefault="00483FF4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3FF4" w:rsidRPr="00390E55" w:rsidTr="00303AC7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F4" w:rsidRPr="00390E55" w:rsidRDefault="00483FF4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F4" w:rsidRPr="00390E55" w:rsidRDefault="00483FF4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F4" w:rsidRPr="00390E55" w:rsidRDefault="00483FF4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F4" w:rsidRPr="00390E55" w:rsidRDefault="00483FF4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F4" w:rsidRPr="00390E55" w:rsidRDefault="00483FF4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F4" w:rsidRPr="00390E55" w:rsidRDefault="00483FF4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F4" w:rsidRPr="00390E55" w:rsidRDefault="00483FF4" w:rsidP="00B22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157,93645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FF4" w:rsidRPr="00390E55" w:rsidRDefault="00483FF4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790F" w:rsidRPr="00390E55" w:rsidTr="00303AC7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0F" w:rsidRPr="00390E55" w:rsidRDefault="00483FF4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157,93645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790F" w:rsidRPr="00390E55" w:rsidTr="00303AC7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790F" w:rsidRPr="00390E55" w:rsidTr="00303AC7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790F" w:rsidRPr="00390E55" w:rsidTr="00303AC7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790F" w:rsidRPr="00390E55" w:rsidTr="00303AC7">
        <w:trPr>
          <w:trHeight w:val="12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«</w:t>
            </w:r>
            <w:proofErr w:type="spellStart"/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Бичурского</w:t>
            </w:r>
            <w:proofErr w:type="spellEnd"/>
            <w:r w:rsidRPr="00390E55">
              <w:rPr>
                <w:rFonts w:ascii="Times New Roman" w:hAnsi="Times New Roman" w:cs="Times New Roman"/>
                <w:sz w:val="18"/>
                <w:szCs w:val="18"/>
              </w:rPr>
              <w:t xml:space="preserve"> района»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99900 45000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790F" w:rsidRPr="00390E55" w:rsidTr="00303AC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99900 45000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90F" w:rsidRPr="00390E55" w:rsidRDefault="0091790F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90F" w:rsidRPr="00390E55" w:rsidRDefault="0091790F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3FF4" w:rsidRPr="00390E55" w:rsidTr="00B2267F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FF4" w:rsidRPr="00390E55" w:rsidRDefault="00483FF4" w:rsidP="00B22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бюджету </w:t>
            </w: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 бюджета сельских поселений </w:t>
            </w: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 xml:space="preserve">на осуществление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части </w:t>
            </w: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полномочий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оформ</w:t>
            </w: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 xml:space="preserve">лению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права собственности  муниципальных образований сельских поселений на памятники объектов культурного наследия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F4" w:rsidRPr="00390E55" w:rsidRDefault="00483FF4" w:rsidP="00B22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99900 47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F4" w:rsidRPr="00390E55" w:rsidRDefault="00483FF4" w:rsidP="00B22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F4" w:rsidRPr="00390E55" w:rsidRDefault="00483FF4" w:rsidP="00B22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F4" w:rsidRPr="00390E55" w:rsidRDefault="00483FF4" w:rsidP="00B22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F4" w:rsidRPr="00390E55" w:rsidRDefault="00483FF4" w:rsidP="00B22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3FF4" w:rsidRDefault="00483FF4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FF4" w:rsidRPr="00390E55" w:rsidRDefault="00483FF4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FF4" w:rsidRPr="00390E55" w:rsidTr="00303AC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FF4" w:rsidRPr="00390E55" w:rsidRDefault="00483FF4" w:rsidP="00B22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F4" w:rsidRPr="00390E55" w:rsidRDefault="00483FF4" w:rsidP="00B22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99900 47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F4" w:rsidRPr="00390E55" w:rsidRDefault="00483FF4" w:rsidP="00B22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F4" w:rsidRPr="00390E55" w:rsidRDefault="00483FF4" w:rsidP="00B22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F4" w:rsidRPr="00390E55" w:rsidRDefault="00483FF4" w:rsidP="00B22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F4" w:rsidRPr="00390E55" w:rsidRDefault="00483FF4" w:rsidP="00B22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3FF4" w:rsidRDefault="00483FF4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FF4" w:rsidRPr="00390E55" w:rsidRDefault="00483FF4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FF4" w:rsidRPr="00390E55" w:rsidTr="00303AC7">
        <w:trPr>
          <w:trHeight w:val="420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F4" w:rsidRPr="00390E55" w:rsidRDefault="00483FF4" w:rsidP="000137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F4" w:rsidRPr="00390E55" w:rsidRDefault="00BC0809" w:rsidP="00BC08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2540</w:t>
            </w:r>
            <w:r w:rsidR="00483FF4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63157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F4" w:rsidRPr="00171E40" w:rsidRDefault="00483FF4" w:rsidP="000137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02BE">
              <w:rPr>
                <w:rFonts w:ascii="Times New Roman" w:hAnsi="Times New Roman" w:cs="Times New Roman"/>
                <w:b/>
                <w:sz w:val="20"/>
                <w:szCs w:val="20"/>
              </w:rPr>
              <w:t>213,30014</w:t>
            </w:r>
          </w:p>
        </w:tc>
      </w:tr>
    </w:tbl>
    <w:p w:rsidR="00FC2273" w:rsidRPr="00390E55" w:rsidRDefault="00FC2273" w:rsidP="00FC2273">
      <w:pPr>
        <w:pStyle w:val="23"/>
        <w:spacing w:line="240" w:lineRule="auto"/>
        <w:ind w:right="97"/>
        <w:jc w:val="right"/>
      </w:pPr>
      <w:r w:rsidRPr="00390E55">
        <w:t>»;</w:t>
      </w:r>
    </w:p>
    <w:p w:rsidR="00FC2273" w:rsidRPr="00390E55" w:rsidRDefault="00FC2273" w:rsidP="00FC2273">
      <w:pPr>
        <w:pStyle w:val="23"/>
        <w:spacing w:line="240" w:lineRule="auto"/>
        <w:ind w:right="97"/>
      </w:pPr>
      <w:r w:rsidRPr="00390E55">
        <w:t>6) Приложение 12 изложить в следующей редакции:</w:t>
      </w:r>
    </w:p>
    <w:p w:rsidR="00FC2273" w:rsidRDefault="00FC2273" w:rsidP="00FC2273">
      <w:pPr>
        <w:rPr>
          <w:rFonts w:ascii="Times New Roman" w:hAnsi="Times New Roman" w:cs="Times New Roman"/>
        </w:rPr>
      </w:pPr>
    </w:p>
    <w:p w:rsidR="00FC2273" w:rsidRDefault="00FC2273" w:rsidP="00FC2273">
      <w:pPr>
        <w:rPr>
          <w:rFonts w:ascii="Times New Roman" w:hAnsi="Times New Roman" w:cs="Times New Roman"/>
        </w:rPr>
      </w:pPr>
    </w:p>
    <w:tbl>
      <w:tblPr>
        <w:tblW w:w="993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938"/>
      </w:tblGrid>
      <w:tr w:rsidR="00FC2273" w:rsidRPr="00390E55" w:rsidTr="000137EC">
        <w:trPr>
          <w:trHeight w:val="285"/>
        </w:trPr>
        <w:tc>
          <w:tcPr>
            <w:tcW w:w="9938" w:type="dxa"/>
            <w:shd w:val="clear" w:color="auto" w:fill="auto"/>
            <w:noWrap/>
          </w:tcPr>
          <w:p w:rsidR="00FC2273" w:rsidRDefault="00FC2273" w:rsidP="000137EC">
            <w:pPr>
              <w:jc w:val="right"/>
              <w:rPr>
                <w:rFonts w:ascii="Times New Roman" w:hAnsi="Times New Roman" w:cs="Times New Roman"/>
              </w:rPr>
            </w:pPr>
          </w:p>
          <w:p w:rsidR="0091790F" w:rsidRDefault="0091790F" w:rsidP="000137EC">
            <w:pPr>
              <w:jc w:val="right"/>
              <w:rPr>
                <w:rFonts w:ascii="Times New Roman" w:hAnsi="Times New Roman" w:cs="Times New Roman"/>
              </w:rPr>
            </w:pPr>
          </w:p>
          <w:p w:rsidR="0091790F" w:rsidRDefault="0091790F" w:rsidP="000137EC">
            <w:pPr>
              <w:jc w:val="right"/>
              <w:rPr>
                <w:rFonts w:ascii="Times New Roman" w:hAnsi="Times New Roman" w:cs="Times New Roman"/>
              </w:rPr>
            </w:pPr>
          </w:p>
          <w:p w:rsidR="0091790F" w:rsidRDefault="0091790F" w:rsidP="000137EC">
            <w:pPr>
              <w:jc w:val="right"/>
              <w:rPr>
                <w:rFonts w:ascii="Times New Roman" w:hAnsi="Times New Roman" w:cs="Times New Roman"/>
              </w:rPr>
            </w:pPr>
          </w:p>
          <w:p w:rsidR="0091790F" w:rsidRDefault="0091790F" w:rsidP="000137EC">
            <w:pPr>
              <w:jc w:val="right"/>
              <w:rPr>
                <w:rFonts w:ascii="Times New Roman" w:hAnsi="Times New Roman" w:cs="Times New Roman"/>
              </w:rPr>
            </w:pPr>
          </w:p>
          <w:p w:rsidR="0091790F" w:rsidRDefault="0091790F" w:rsidP="000137EC">
            <w:pPr>
              <w:jc w:val="right"/>
              <w:rPr>
                <w:rFonts w:ascii="Times New Roman" w:hAnsi="Times New Roman" w:cs="Times New Roman"/>
              </w:rPr>
            </w:pPr>
          </w:p>
          <w:p w:rsidR="0091790F" w:rsidRDefault="0091790F" w:rsidP="000137EC">
            <w:pPr>
              <w:jc w:val="right"/>
              <w:rPr>
                <w:rFonts w:ascii="Times New Roman" w:hAnsi="Times New Roman" w:cs="Times New Roman"/>
              </w:rPr>
            </w:pPr>
          </w:p>
          <w:p w:rsidR="0091790F" w:rsidRDefault="0091790F" w:rsidP="000137EC">
            <w:pPr>
              <w:jc w:val="right"/>
              <w:rPr>
                <w:rFonts w:ascii="Times New Roman" w:hAnsi="Times New Roman" w:cs="Times New Roman"/>
              </w:rPr>
            </w:pPr>
          </w:p>
          <w:p w:rsidR="0091790F" w:rsidRDefault="0091790F" w:rsidP="000137EC">
            <w:pPr>
              <w:jc w:val="right"/>
              <w:rPr>
                <w:rFonts w:ascii="Times New Roman" w:hAnsi="Times New Roman" w:cs="Times New Roman"/>
              </w:rPr>
            </w:pPr>
          </w:p>
          <w:p w:rsidR="0091790F" w:rsidRDefault="0091790F" w:rsidP="000137EC">
            <w:pPr>
              <w:jc w:val="right"/>
              <w:rPr>
                <w:rFonts w:ascii="Times New Roman" w:hAnsi="Times New Roman" w:cs="Times New Roman"/>
              </w:rPr>
            </w:pPr>
          </w:p>
          <w:p w:rsidR="0091790F" w:rsidRDefault="0091790F" w:rsidP="000137EC">
            <w:pPr>
              <w:jc w:val="right"/>
              <w:rPr>
                <w:rFonts w:ascii="Times New Roman" w:hAnsi="Times New Roman" w:cs="Times New Roman"/>
              </w:rPr>
            </w:pPr>
          </w:p>
          <w:p w:rsidR="0091790F" w:rsidRDefault="0091790F" w:rsidP="000137EC">
            <w:pPr>
              <w:jc w:val="right"/>
              <w:rPr>
                <w:rFonts w:ascii="Times New Roman" w:hAnsi="Times New Roman" w:cs="Times New Roman"/>
              </w:rPr>
            </w:pPr>
          </w:p>
          <w:p w:rsidR="0091790F" w:rsidRDefault="0091790F" w:rsidP="000137EC">
            <w:pPr>
              <w:jc w:val="right"/>
              <w:rPr>
                <w:rFonts w:ascii="Times New Roman" w:hAnsi="Times New Roman" w:cs="Times New Roman"/>
              </w:rPr>
            </w:pPr>
          </w:p>
          <w:p w:rsidR="0091790F" w:rsidRDefault="0091790F" w:rsidP="000137EC">
            <w:pPr>
              <w:jc w:val="right"/>
              <w:rPr>
                <w:rFonts w:ascii="Times New Roman" w:hAnsi="Times New Roman" w:cs="Times New Roman"/>
              </w:rPr>
            </w:pPr>
          </w:p>
          <w:p w:rsidR="0091790F" w:rsidRDefault="0091790F" w:rsidP="000137EC">
            <w:pPr>
              <w:jc w:val="right"/>
              <w:rPr>
                <w:rFonts w:ascii="Times New Roman" w:hAnsi="Times New Roman" w:cs="Times New Roman"/>
              </w:rPr>
            </w:pPr>
          </w:p>
          <w:p w:rsidR="0091790F" w:rsidRPr="00390E55" w:rsidRDefault="0091790F" w:rsidP="0091790F">
            <w:pPr>
              <w:rPr>
                <w:rFonts w:ascii="Times New Roman" w:hAnsi="Times New Roman" w:cs="Times New Roman"/>
              </w:rPr>
            </w:pPr>
          </w:p>
        </w:tc>
      </w:tr>
    </w:tbl>
    <w:p w:rsidR="00FC2273" w:rsidRDefault="00FC2273" w:rsidP="00FC2273">
      <w:pPr>
        <w:pStyle w:val="23"/>
        <w:spacing w:line="240" w:lineRule="auto"/>
        <w:ind w:right="97"/>
      </w:pPr>
    </w:p>
    <w:p w:rsidR="00BC0809" w:rsidRDefault="00BC0809" w:rsidP="00FC2273">
      <w:pPr>
        <w:pStyle w:val="23"/>
        <w:spacing w:line="240" w:lineRule="auto"/>
        <w:ind w:right="97"/>
      </w:pPr>
    </w:p>
    <w:p w:rsidR="00BC0809" w:rsidRDefault="00BC0809" w:rsidP="00FC2273">
      <w:pPr>
        <w:pStyle w:val="23"/>
        <w:spacing w:line="240" w:lineRule="auto"/>
        <w:ind w:right="97"/>
      </w:pPr>
    </w:p>
    <w:p w:rsidR="00BC0809" w:rsidRDefault="00BC0809" w:rsidP="00FC2273">
      <w:pPr>
        <w:pStyle w:val="23"/>
        <w:spacing w:line="240" w:lineRule="auto"/>
        <w:ind w:right="97"/>
      </w:pPr>
    </w:p>
    <w:p w:rsidR="00BC0809" w:rsidRDefault="00BC0809" w:rsidP="00FC2273">
      <w:pPr>
        <w:pStyle w:val="23"/>
        <w:spacing w:line="240" w:lineRule="auto"/>
        <w:ind w:right="97"/>
      </w:pPr>
    </w:p>
    <w:p w:rsidR="00BC0809" w:rsidRDefault="00BC0809" w:rsidP="00FC2273">
      <w:pPr>
        <w:pStyle w:val="23"/>
        <w:spacing w:line="240" w:lineRule="auto"/>
        <w:ind w:right="97"/>
      </w:pPr>
    </w:p>
    <w:p w:rsidR="00BC0809" w:rsidRDefault="00BC0809" w:rsidP="00FC2273">
      <w:pPr>
        <w:pStyle w:val="23"/>
        <w:spacing w:line="240" w:lineRule="auto"/>
        <w:ind w:right="97"/>
      </w:pPr>
    </w:p>
    <w:p w:rsidR="00BC0809" w:rsidRDefault="00BC0809" w:rsidP="00FC2273">
      <w:pPr>
        <w:pStyle w:val="23"/>
        <w:spacing w:line="240" w:lineRule="auto"/>
        <w:ind w:right="97"/>
      </w:pPr>
    </w:p>
    <w:tbl>
      <w:tblPr>
        <w:tblW w:w="10221" w:type="dxa"/>
        <w:tblInd w:w="-176" w:type="dxa"/>
        <w:tblLook w:val="04A0" w:firstRow="1" w:lastRow="0" w:firstColumn="1" w:lastColumn="0" w:noHBand="0" w:noVBand="1"/>
      </w:tblPr>
      <w:tblGrid>
        <w:gridCol w:w="10221"/>
      </w:tblGrid>
      <w:tr w:rsidR="00FC2273" w:rsidRPr="00390E55" w:rsidTr="000137EC">
        <w:trPr>
          <w:trHeight w:val="315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273" w:rsidRPr="00390E55" w:rsidRDefault="00FC2273" w:rsidP="000137EC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Приложение 12</w:t>
            </w:r>
          </w:p>
        </w:tc>
      </w:tr>
      <w:tr w:rsidR="00FC2273" w:rsidRPr="00390E55" w:rsidTr="000137EC">
        <w:trPr>
          <w:trHeight w:val="30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273" w:rsidRPr="00390E55" w:rsidRDefault="00FC2273" w:rsidP="000137EC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 xml:space="preserve">                          к решению Совета депутатов Муниципального образования – </w:t>
            </w:r>
          </w:p>
          <w:p w:rsidR="00FC2273" w:rsidRPr="00390E55" w:rsidRDefault="00FC2273" w:rsidP="000137EC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сельское поселение «</w:t>
            </w:r>
            <w:proofErr w:type="spellStart"/>
            <w:r w:rsidRPr="00390E55">
              <w:rPr>
                <w:rFonts w:ascii="Times New Roman" w:hAnsi="Times New Roman" w:cs="Times New Roman"/>
              </w:rPr>
              <w:t>Хонхолойское</w:t>
            </w:r>
            <w:proofErr w:type="spellEnd"/>
            <w:r w:rsidRPr="00390E55">
              <w:rPr>
                <w:rFonts w:ascii="Times New Roman" w:hAnsi="Times New Roman" w:cs="Times New Roman"/>
              </w:rPr>
              <w:t>»</w:t>
            </w:r>
          </w:p>
        </w:tc>
      </w:tr>
      <w:tr w:rsidR="00FC2273" w:rsidRPr="00390E55" w:rsidTr="000137EC">
        <w:trPr>
          <w:trHeight w:val="36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273" w:rsidRPr="00390E55" w:rsidRDefault="00FC2273" w:rsidP="000137EC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 xml:space="preserve">«О бюджете Муниципального образования – </w:t>
            </w:r>
          </w:p>
          <w:p w:rsidR="00FC2273" w:rsidRPr="00390E55" w:rsidRDefault="00FC2273" w:rsidP="000137EC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сельское поселение «</w:t>
            </w:r>
            <w:proofErr w:type="spellStart"/>
            <w:r w:rsidRPr="00390E55">
              <w:rPr>
                <w:rFonts w:ascii="Times New Roman" w:hAnsi="Times New Roman" w:cs="Times New Roman"/>
              </w:rPr>
              <w:t>Хонхолойское</w:t>
            </w:r>
            <w:proofErr w:type="spellEnd"/>
            <w:r w:rsidRPr="00390E55">
              <w:rPr>
                <w:rFonts w:ascii="Times New Roman" w:hAnsi="Times New Roman" w:cs="Times New Roman"/>
              </w:rPr>
              <w:t>» на 202</w:t>
            </w:r>
            <w:r w:rsidR="0091790F">
              <w:rPr>
                <w:rFonts w:ascii="Times New Roman" w:hAnsi="Times New Roman" w:cs="Times New Roman"/>
              </w:rPr>
              <w:t>4</w:t>
            </w:r>
          </w:p>
          <w:p w:rsidR="00FC2273" w:rsidRPr="00390E55" w:rsidRDefault="00FC2273" w:rsidP="0091790F">
            <w:pPr>
              <w:jc w:val="right"/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 xml:space="preserve"> и плановый период 202</w:t>
            </w:r>
            <w:r w:rsidR="0091790F">
              <w:rPr>
                <w:rFonts w:ascii="Times New Roman" w:hAnsi="Times New Roman" w:cs="Times New Roman"/>
              </w:rPr>
              <w:t>5</w:t>
            </w:r>
            <w:r w:rsidRPr="00390E55">
              <w:rPr>
                <w:rFonts w:ascii="Times New Roman" w:hAnsi="Times New Roman" w:cs="Times New Roman"/>
              </w:rPr>
              <w:t xml:space="preserve"> и 202</w:t>
            </w:r>
            <w:r w:rsidR="0091790F">
              <w:rPr>
                <w:rFonts w:ascii="Times New Roman" w:hAnsi="Times New Roman" w:cs="Times New Roman"/>
              </w:rPr>
              <w:t>6</w:t>
            </w:r>
            <w:r w:rsidRPr="00390E55">
              <w:rPr>
                <w:rFonts w:ascii="Times New Roman" w:hAnsi="Times New Roman" w:cs="Times New Roman"/>
              </w:rPr>
              <w:t>годов»</w:t>
            </w:r>
          </w:p>
        </w:tc>
      </w:tr>
      <w:tr w:rsidR="00FC2273" w:rsidRPr="00390E55" w:rsidTr="000137EC">
        <w:trPr>
          <w:trHeight w:val="735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0E55">
              <w:rPr>
                <w:rFonts w:ascii="Times New Roman" w:hAnsi="Times New Roman" w:cs="Times New Roman"/>
                <w:b/>
                <w:bCs/>
              </w:rPr>
              <w:t xml:space="preserve">Ведомственная структура расходов бюджета Муниципального образования – </w:t>
            </w:r>
          </w:p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0E55">
              <w:rPr>
                <w:rFonts w:ascii="Times New Roman" w:hAnsi="Times New Roman" w:cs="Times New Roman"/>
                <w:b/>
                <w:bCs/>
              </w:rPr>
              <w:t>сельское поселение «</w:t>
            </w:r>
            <w:proofErr w:type="spellStart"/>
            <w:r w:rsidRPr="00390E55">
              <w:rPr>
                <w:rFonts w:ascii="Times New Roman" w:hAnsi="Times New Roman" w:cs="Times New Roman"/>
                <w:b/>
                <w:bCs/>
              </w:rPr>
              <w:t>Хонхолойское</w:t>
            </w:r>
            <w:proofErr w:type="spellEnd"/>
            <w:r w:rsidRPr="00390E55">
              <w:rPr>
                <w:rFonts w:ascii="Times New Roman" w:hAnsi="Times New Roman" w:cs="Times New Roman"/>
                <w:b/>
                <w:bCs/>
              </w:rPr>
              <w:t>» на 202</w:t>
            </w:r>
            <w:r w:rsidR="00AC099B">
              <w:rPr>
                <w:rFonts w:ascii="Times New Roman" w:hAnsi="Times New Roman" w:cs="Times New Roman"/>
                <w:b/>
                <w:bCs/>
              </w:rPr>
              <w:t>4</w:t>
            </w:r>
            <w:r w:rsidRPr="00390E55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</w:tbl>
    <w:p w:rsidR="00FC2273" w:rsidRPr="00390E55" w:rsidRDefault="00FC2273" w:rsidP="00FC2273">
      <w:pPr>
        <w:pStyle w:val="23"/>
        <w:spacing w:line="240" w:lineRule="auto"/>
        <w:ind w:right="97"/>
        <w:jc w:val="right"/>
      </w:pPr>
      <w:r w:rsidRPr="00390E55">
        <w:t>(тыс. рублей)</w:t>
      </w:r>
    </w:p>
    <w:tbl>
      <w:tblPr>
        <w:tblW w:w="1046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851"/>
        <w:gridCol w:w="708"/>
        <w:gridCol w:w="567"/>
        <w:gridCol w:w="1276"/>
        <w:gridCol w:w="709"/>
        <w:gridCol w:w="1247"/>
        <w:gridCol w:w="1134"/>
      </w:tblGrid>
      <w:tr w:rsidR="00FC2273" w:rsidRPr="00390E55" w:rsidTr="000002BE">
        <w:trPr>
          <w:trHeight w:val="33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Коды  ведомственной классификации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0E55">
              <w:rPr>
                <w:rFonts w:ascii="Times New Roman" w:hAnsi="Times New Roman" w:cs="Times New Roman"/>
                <w:sz w:val="16"/>
                <w:szCs w:val="16"/>
              </w:rPr>
              <w:t>в том числе за счет средств федерального бюджета</w:t>
            </w:r>
          </w:p>
        </w:tc>
      </w:tr>
      <w:tr w:rsidR="00FC2273" w:rsidRPr="00390E55" w:rsidTr="000002BE">
        <w:trPr>
          <w:trHeight w:val="54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Раз  дел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Под   раз    дел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Вид рас  хода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273" w:rsidRPr="00390E55" w:rsidTr="000002BE">
        <w:trPr>
          <w:trHeight w:val="397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273" w:rsidRPr="00390E55" w:rsidTr="000002BE">
        <w:trPr>
          <w:trHeight w:val="5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Администрация муниципального образования - сельское поселение «</w:t>
            </w:r>
            <w:proofErr w:type="spellStart"/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Хонхолойское</w:t>
            </w:r>
            <w:proofErr w:type="spellEnd"/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BC0809" w:rsidP="00BC08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2540</w:t>
            </w:r>
            <w:r w:rsidR="0091790F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63157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303AC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2BE">
              <w:rPr>
                <w:rFonts w:ascii="Times New Roman" w:hAnsi="Times New Roman" w:cs="Times New Roman"/>
                <w:b/>
                <w:sz w:val="20"/>
                <w:szCs w:val="20"/>
              </w:rPr>
              <w:t>213,30014</w:t>
            </w:r>
          </w:p>
        </w:tc>
      </w:tr>
      <w:tr w:rsidR="00FC2273" w:rsidRPr="00390E55" w:rsidTr="000002BE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BC0809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1586</w:t>
            </w:r>
            <w:r w:rsidRPr="00D14C42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48574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FC2273" w:rsidRPr="00390E55" w:rsidTr="000002BE">
        <w:trPr>
          <w:trHeight w:val="5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390E55" w:rsidRDefault="00FC2273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73" w:rsidRPr="0060479D" w:rsidRDefault="00BC0809" w:rsidP="00BC08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615</w:t>
            </w:r>
            <w:r w:rsidR="00FC2273" w:rsidRPr="0060479D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23593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73" w:rsidRPr="00390E55" w:rsidRDefault="00FC2273" w:rsidP="000137EC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9F4217" w:rsidRPr="00390E55" w:rsidTr="000002BE">
        <w:trPr>
          <w:trHeight w:val="5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D65190" w:rsidRDefault="009F4217" w:rsidP="00E316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190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сбалансированность бюджетов сельских поселений по первоочередным расходам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9F4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 xml:space="preserve">99900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6216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E316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217" w:rsidRPr="00390E55" w:rsidRDefault="009F4217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9F4217" w:rsidRPr="00390E55" w:rsidTr="000002BE">
        <w:trPr>
          <w:trHeight w:val="5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217" w:rsidRPr="00390E55" w:rsidRDefault="009F4217" w:rsidP="00E31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9F4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 xml:space="preserve">99900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6216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847CCC" w:rsidRDefault="009F4217" w:rsidP="009F4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47CC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217" w:rsidRPr="00390E55" w:rsidRDefault="009F4217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9F4217" w:rsidRPr="00390E55" w:rsidTr="000002BE">
        <w:trPr>
          <w:trHeight w:val="5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D65190" w:rsidRDefault="009F4217" w:rsidP="000137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190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сбалансированность бюджетов сельских поселений по первоочередным расходам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 xml:space="preserve">99900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6218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BC0809" w:rsidP="00BC08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464,4174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217" w:rsidRPr="00390E55" w:rsidRDefault="009F4217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9F4217" w:rsidRPr="00390E55" w:rsidTr="000002BE">
        <w:trPr>
          <w:trHeight w:val="5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217" w:rsidRPr="00390E55" w:rsidRDefault="009F4217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 xml:space="preserve">99900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6218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847CCC" w:rsidRDefault="00BC0809" w:rsidP="00BC0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</w:t>
            </w:r>
            <w:r w:rsidR="009F421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217" w:rsidRPr="00390E55" w:rsidRDefault="009F4217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9F4217" w:rsidRPr="00390E55" w:rsidTr="000002BE">
        <w:trPr>
          <w:trHeight w:val="5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217" w:rsidRPr="00390E55" w:rsidRDefault="009F4217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 xml:space="preserve">99900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6218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847CCC" w:rsidRDefault="00BC0809" w:rsidP="00BC0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  <w:r w:rsidR="009F421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217" w:rsidRPr="00390E55" w:rsidRDefault="009F4217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9F4217" w:rsidRPr="00390E55" w:rsidTr="000002BE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390E55" w:rsidRDefault="009F4217" w:rsidP="000137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412B0B" w:rsidRDefault="009F4217" w:rsidP="00303A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03A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217" w:rsidRPr="00390E55" w:rsidRDefault="009F4217" w:rsidP="000137EC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9F4217" w:rsidRPr="00390E55" w:rsidTr="000002BE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390E55" w:rsidRDefault="009F4217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390E55" w:rsidRDefault="00303AC7" w:rsidP="009F4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9F42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F4217"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F4217">
              <w:rPr>
                <w:rFonts w:ascii="Times New Roman" w:hAnsi="Times New Roman" w:cs="Times New Roman"/>
                <w:sz w:val="20"/>
                <w:szCs w:val="20"/>
              </w:rPr>
              <w:t>81853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217" w:rsidRPr="00390E55" w:rsidRDefault="009F4217" w:rsidP="000137EC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9F4217" w:rsidRPr="00390E55" w:rsidTr="000002BE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217" w:rsidRPr="00390E55" w:rsidRDefault="009F4217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390E55" w:rsidRDefault="00303AC7" w:rsidP="009F4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9F4217"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F4217">
              <w:rPr>
                <w:rFonts w:ascii="Times New Roman" w:hAnsi="Times New Roman" w:cs="Times New Roman"/>
                <w:sz w:val="20"/>
                <w:szCs w:val="20"/>
              </w:rPr>
              <w:t>41989</w:t>
            </w:r>
            <w:r w:rsidR="009F4217"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217" w:rsidRPr="00390E55" w:rsidRDefault="009F4217" w:rsidP="000137EC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9F4217" w:rsidRPr="00390E55" w:rsidTr="000002BE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217" w:rsidRPr="00390E55" w:rsidRDefault="009F4217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390E55" w:rsidRDefault="009F4217" w:rsidP="009F4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20,39864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217" w:rsidRPr="00390E55" w:rsidRDefault="009F4217" w:rsidP="000137EC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9F4217" w:rsidRPr="00390E55" w:rsidTr="000002BE">
        <w:trPr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217" w:rsidRPr="00964E4F" w:rsidRDefault="009F4217" w:rsidP="000137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4E4F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964E4F" w:rsidRDefault="009F4217" w:rsidP="00013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E4F">
              <w:rPr>
                <w:rFonts w:ascii="Times New Roman" w:hAnsi="Times New Roman" w:cs="Times New Roman"/>
                <w:b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964E4F" w:rsidRDefault="009F4217" w:rsidP="00013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E4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964E4F" w:rsidRDefault="009F4217" w:rsidP="00013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E4F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964E4F" w:rsidRDefault="009F4217" w:rsidP="00013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E4F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964E4F" w:rsidRDefault="009F4217" w:rsidP="00013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E4F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964E4F" w:rsidRDefault="00B24087" w:rsidP="00013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751,730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217" w:rsidRPr="00390E55" w:rsidRDefault="009F4217" w:rsidP="000137EC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9F4217" w:rsidRPr="00390E55" w:rsidTr="000002BE">
        <w:trPr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217" w:rsidRPr="00390E55" w:rsidRDefault="009F4217" w:rsidP="00E31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190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сбалансированность бюджетов сельских поселений по первоочередным расходам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AA6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 xml:space="preserve">99900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9F42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217" w:rsidRPr="00390E55" w:rsidRDefault="009F4217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9F4217" w:rsidRPr="00390E55" w:rsidTr="000002BE">
        <w:trPr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217" w:rsidRPr="00390E55" w:rsidRDefault="009F4217" w:rsidP="00E316F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AA6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 xml:space="preserve">99900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217" w:rsidRPr="00390E55" w:rsidRDefault="009F4217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9F4217" w:rsidRPr="00390E55" w:rsidTr="000002BE">
        <w:trPr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217" w:rsidRPr="00390E55" w:rsidRDefault="009F4217" w:rsidP="00E31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AA6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99900 62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E3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9F4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217" w:rsidRPr="00390E55" w:rsidRDefault="009F4217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9F4217" w:rsidRPr="00390E55" w:rsidTr="000002BE">
        <w:trPr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217" w:rsidRPr="00390E55" w:rsidRDefault="009F4217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190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сбалансированность бюджетов сельских поселений по первоочередным расходам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 xml:space="preserve">99900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4554F9" w:rsidP="004554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605</w:t>
            </w:r>
            <w:r w:rsidR="009F4217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217" w:rsidRPr="00390E55" w:rsidRDefault="009F4217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9F4217" w:rsidRPr="00390E55" w:rsidTr="000002BE">
        <w:trPr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217" w:rsidRPr="00390E55" w:rsidRDefault="009F4217" w:rsidP="000137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 xml:space="preserve">99900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4554F9" w:rsidP="00455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  <w:r w:rsidR="009F421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217" w:rsidRPr="00390E55" w:rsidRDefault="009F4217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9F4217" w:rsidRPr="00390E55" w:rsidTr="000002BE">
        <w:trPr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217" w:rsidRPr="00390E55" w:rsidRDefault="009F4217" w:rsidP="000137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 xml:space="preserve">99900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4554F9" w:rsidP="00455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9F421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217" w:rsidRPr="00390E55" w:rsidRDefault="009F4217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9F4217" w:rsidRPr="00390E55" w:rsidTr="000002BE">
        <w:trPr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217" w:rsidRPr="00390E55" w:rsidRDefault="009F4217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99900 62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4554F9" w:rsidP="00455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271</w:t>
            </w:r>
            <w:r w:rsidR="009F421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217" w:rsidRPr="00390E55" w:rsidRDefault="009F4217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9F4217" w:rsidRPr="00390E55" w:rsidTr="000002BE">
        <w:trPr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217" w:rsidRPr="00390E55" w:rsidRDefault="009F4217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99900 62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17" w:rsidRPr="00390E55" w:rsidRDefault="004554F9" w:rsidP="00455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="009F421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19886</w:t>
            </w:r>
            <w:r w:rsidR="009F4217"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217" w:rsidRPr="00390E55" w:rsidRDefault="009F4217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9F4217" w:rsidRPr="00390E55" w:rsidTr="000002BE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217" w:rsidRPr="00390E55" w:rsidRDefault="009F4217" w:rsidP="000137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99900 73090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1,1</w:t>
            </w:r>
            <w:r w:rsidRPr="00390E55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217" w:rsidRPr="00390E55" w:rsidRDefault="009F4217" w:rsidP="000137EC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9F4217" w:rsidRPr="00390E55" w:rsidTr="000002BE">
        <w:trPr>
          <w:trHeight w:val="5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217" w:rsidRPr="00390E55" w:rsidRDefault="009F4217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99900 73090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7" w:rsidRPr="00390E55" w:rsidRDefault="009F421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217" w:rsidRPr="00390E55" w:rsidRDefault="009F4217" w:rsidP="000137EC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A977DD" w:rsidRPr="00390E55" w:rsidTr="000002BE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Расходы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8829Л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89106D" w:rsidRDefault="0089106D" w:rsidP="00AA6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06D">
              <w:rPr>
                <w:rFonts w:ascii="Times New Roman" w:hAnsi="Times New Roman" w:cs="Times New Roman"/>
                <w:b/>
                <w:sz w:val="20"/>
                <w:szCs w:val="20"/>
              </w:rPr>
              <w:t>34,308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A977DD" w:rsidRPr="00390E55" w:rsidTr="000002BE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8829Л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89106D" w:rsidP="0089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A977DD"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A977DD" w:rsidRPr="00390E55" w:rsidTr="000002BE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 xml:space="preserve">99900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89106D" w:rsidP="00891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138</w:t>
            </w:r>
            <w:r w:rsidR="00A977DD" w:rsidRPr="00390E5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A977D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A977D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977D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A977DD" w:rsidRPr="00390E55" w:rsidTr="000002BE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DD" w:rsidRPr="008352D1" w:rsidRDefault="00A977DD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2D1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89106D" w:rsidP="00AA6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="00A977DD"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977DD">
              <w:rPr>
                <w:rFonts w:ascii="Times New Roman" w:hAnsi="Times New Roman" w:cs="Times New Roman"/>
                <w:sz w:val="20"/>
                <w:szCs w:val="20"/>
              </w:rPr>
              <w:t>21073</w:t>
            </w:r>
            <w:r w:rsidR="00A977DD"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A977DD" w:rsidRPr="00390E55" w:rsidTr="000002BE">
        <w:trPr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DD" w:rsidRPr="008352D1" w:rsidRDefault="00A977DD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2D1">
              <w:rPr>
                <w:rFonts w:ascii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8352D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AA6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02055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A977DD" w:rsidRPr="00390E55" w:rsidTr="000002BE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99900 8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89106D" w:rsidP="0089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977DD"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977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977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A977DD" w:rsidRPr="00390E55" w:rsidTr="000002BE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Расходы на содержание общеотраслевых должностей служащих и рабочих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99900 83702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89106D" w:rsidP="00891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147</w:t>
            </w:r>
            <w:r w:rsidR="00A977DD" w:rsidRPr="00390E5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A977DD"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A977DD" w:rsidRPr="00390E55" w:rsidTr="000002BE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99900 83702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0002BE" w:rsidP="00000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  <w:r w:rsidR="00A977DD"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23624</w:t>
            </w:r>
            <w:r w:rsidR="00A977DD"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A977DD" w:rsidRPr="00390E55" w:rsidTr="000002BE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99900 83702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AA6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86369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A977DD" w:rsidRPr="00390E55" w:rsidTr="000002BE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DD" w:rsidRPr="00390E55" w:rsidRDefault="00A977DD" w:rsidP="00600D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0D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Обеспечение проведение выборов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A977DD" w:rsidRPr="00390E55" w:rsidTr="000002BE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выборов Президента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99900 62160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A977DD" w:rsidRPr="00390E55" w:rsidTr="000002BE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99900 62160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0002BE" w:rsidRPr="00390E55" w:rsidTr="000002BE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2BE" w:rsidRPr="00390E55" w:rsidRDefault="000002BE" w:rsidP="000137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BE" w:rsidRPr="00390E55" w:rsidRDefault="000002BE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BE" w:rsidRPr="00390E55" w:rsidRDefault="000002BE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BE" w:rsidRPr="00390E55" w:rsidRDefault="000002BE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BE" w:rsidRPr="00390E55" w:rsidRDefault="000002BE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BE" w:rsidRPr="00390E55" w:rsidRDefault="000002BE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BE" w:rsidRPr="000002BE" w:rsidRDefault="000002BE" w:rsidP="00013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2BE">
              <w:rPr>
                <w:rFonts w:ascii="Times New Roman" w:hAnsi="Times New Roman" w:cs="Times New Roman"/>
                <w:b/>
                <w:sz w:val="20"/>
                <w:szCs w:val="20"/>
              </w:rPr>
              <w:t>213,30014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BE" w:rsidRPr="000002BE" w:rsidRDefault="000002BE" w:rsidP="00B226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2BE">
              <w:rPr>
                <w:rFonts w:ascii="Times New Roman" w:hAnsi="Times New Roman" w:cs="Times New Roman"/>
                <w:b/>
                <w:sz w:val="20"/>
                <w:szCs w:val="20"/>
              </w:rPr>
              <w:t>213,30014</w:t>
            </w:r>
          </w:p>
        </w:tc>
      </w:tr>
      <w:tr w:rsidR="000002BE" w:rsidRPr="00390E55" w:rsidTr="000002BE">
        <w:trPr>
          <w:trHeight w:val="2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2BE" w:rsidRPr="00390E55" w:rsidRDefault="000002BE" w:rsidP="000137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BE" w:rsidRPr="00390E55" w:rsidRDefault="000002BE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BE" w:rsidRPr="00390E55" w:rsidRDefault="000002BE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BE" w:rsidRPr="00390E55" w:rsidRDefault="000002BE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BE" w:rsidRPr="00390E55" w:rsidRDefault="000002BE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BE" w:rsidRPr="00390E55" w:rsidRDefault="000002BE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BE" w:rsidRPr="00390E55" w:rsidRDefault="000002BE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213,3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BE" w:rsidRPr="00390E55" w:rsidRDefault="000002BE" w:rsidP="00B22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213,3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</w:p>
        </w:tc>
      </w:tr>
      <w:tr w:rsidR="000002BE" w:rsidRPr="00390E55" w:rsidTr="000002BE">
        <w:trPr>
          <w:trHeight w:val="11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2BE" w:rsidRPr="00390E55" w:rsidRDefault="000002BE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комиссариаты, по иным непрограммным мероприятиям в рамках непрограммного направления деятельности «Реализация функций иных федеральных органов государственной власти»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BE" w:rsidRPr="00390E55" w:rsidRDefault="000002BE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BE" w:rsidRPr="00390E55" w:rsidRDefault="000002BE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BE" w:rsidRPr="00390E55" w:rsidRDefault="000002BE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BE" w:rsidRPr="00390E55" w:rsidRDefault="000002BE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BE" w:rsidRPr="00390E55" w:rsidRDefault="000002BE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BE" w:rsidRPr="00390E55" w:rsidRDefault="000002BE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213,3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BE" w:rsidRPr="00390E55" w:rsidRDefault="000002BE" w:rsidP="00B22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213,3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</w:p>
        </w:tc>
      </w:tr>
      <w:tr w:rsidR="000002BE" w:rsidRPr="00390E55" w:rsidTr="000002BE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2BE" w:rsidRPr="00390E55" w:rsidRDefault="000002BE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BE" w:rsidRPr="00390E55" w:rsidRDefault="000002BE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BE" w:rsidRPr="00390E55" w:rsidRDefault="000002BE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BE" w:rsidRPr="00390E55" w:rsidRDefault="000002BE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BE" w:rsidRPr="00390E55" w:rsidRDefault="000002BE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BE" w:rsidRPr="00390E55" w:rsidRDefault="000002BE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BE" w:rsidRPr="00390E55" w:rsidRDefault="000002BE" w:rsidP="00000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141,936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BE" w:rsidRPr="00390E55" w:rsidRDefault="000002BE" w:rsidP="00B22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141,936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002BE" w:rsidRPr="00390E55" w:rsidTr="000002BE">
        <w:trPr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2BE" w:rsidRPr="00390E55" w:rsidRDefault="000002BE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BE" w:rsidRPr="00390E55" w:rsidRDefault="000002BE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BE" w:rsidRPr="00390E55" w:rsidRDefault="000002BE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BE" w:rsidRPr="00390E55" w:rsidRDefault="000002BE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BE" w:rsidRPr="00390E55" w:rsidRDefault="000002BE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BE" w:rsidRPr="00390E55" w:rsidRDefault="000002BE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BE" w:rsidRPr="00390E55" w:rsidRDefault="000002BE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42,864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BE" w:rsidRPr="00390E55" w:rsidRDefault="000002BE" w:rsidP="00B22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42,864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002BE" w:rsidRPr="00390E55" w:rsidTr="000002B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2BE" w:rsidRPr="00390E55" w:rsidRDefault="000002BE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BE" w:rsidRPr="00390E55" w:rsidRDefault="000002BE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BE" w:rsidRPr="00390E55" w:rsidRDefault="000002BE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BE" w:rsidRPr="00390E55" w:rsidRDefault="000002BE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BE" w:rsidRPr="00390E55" w:rsidRDefault="000002BE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BE" w:rsidRPr="00390E55" w:rsidRDefault="000002BE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BE" w:rsidRPr="00390E55" w:rsidRDefault="000002BE" w:rsidP="00000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28,50014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BE" w:rsidRPr="00390E55" w:rsidRDefault="000002BE" w:rsidP="00B22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28,50014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77DD" w:rsidRPr="00390E55" w:rsidTr="000002B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7DD" w:rsidRPr="00390E55" w:rsidTr="000002B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9990062190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7DD" w:rsidRPr="00390E55" w:rsidTr="000002B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9990062190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7DD" w:rsidRPr="00390E55" w:rsidTr="000002BE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0137EC" w:rsidRDefault="00A977DD" w:rsidP="00013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37EC">
              <w:rPr>
                <w:rFonts w:ascii="Times New Roman" w:hAnsi="Times New Roman" w:cs="Times New Roman"/>
                <w:b/>
                <w:sz w:val="20"/>
                <w:szCs w:val="20"/>
              </w:rPr>
              <w:t>165,40924 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77DD" w:rsidRPr="00390E55" w:rsidTr="000002B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40924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77DD" w:rsidRPr="00390E55" w:rsidTr="000002BE">
        <w:trPr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Ремонт и содержание автодорог и мостов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Д0000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40924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77DD" w:rsidRPr="00390E55" w:rsidTr="000002BE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Д0000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40924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77DD" w:rsidRPr="00390E55" w:rsidTr="000002BE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DD" w:rsidRPr="00390E55" w:rsidRDefault="000002BE" w:rsidP="00013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347</w:t>
            </w:r>
            <w:r w:rsidR="00A977DD" w:rsidRPr="00390E55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77DD" w:rsidRPr="00390E55" w:rsidTr="000002BE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DD" w:rsidRPr="00390E55" w:rsidRDefault="00A977DD" w:rsidP="00000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0002B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77DD" w:rsidRPr="00390E55" w:rsidTr="000002BE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8829П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DD" w:rsidRPr="00390E55" w:rsidRDefault="000002BE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977DD" w:rsidRPr="00390E55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77DD" w:rsidRPr="00390E55" w:rsidTr="000002BE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8829П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DD" w:rsidRPr="00390E55" w:rsidRDefault="000002BE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977DD" w:rsidRPr="00390E55">
              <w:rPr>
                <w:rFonts w:ascii="Times New Roman" w:hAnsi="Times New Roman" w:cs="Times New Roman"/>
                <w:sz w:val="20"/>
                <w:szCs w:val="20"/>
              </w:rPr>
              <w:t>,000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77DD" w:rsidRPr="00390E55" w:rsidTr="000002BE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99900 74030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7DD" w:rsidRPr="00390E55" w:rsidTr="000002BE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7DD" w:rsidRPr="00167726" w:rsidRDefault="00A977DD" w:rsidP="00013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726">
              <w:rPr>
                <w:rFonts w:ascii="Times New Roman" w:hAnsi="Times New Roman" w:cs="Times New Roman"/>
                <w:b/>
                <w:sz w:val="20"/>
                <w:szCs w:val="20"/>
              </w:rPr>
              <w:t>40,500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77DD" w:rsidRPr="00390E55" w:rsidTr="000002BE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77DD" w:rsidRPr="00390E55" w:rsidTr="000002BE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77DD" w:rsidRPr="00390E55" w:rsidTr="000002BE">
        <w:trPr>
          <w:trHeight w:val="7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77DD" w:rsidRPr="00390E55" w:rsidTr="000002BE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Закупка энергетических ресурсов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7DD" w:rsidRPr="00390E55" w:rsidTr="000002BE">
        <w:trPr>
          <w:trHeight w:val="2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DD" w:rsidRPr="00483FF4" w:rsidRDefault="000002BE" w:rsidP="00013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FF4">
              <w:rPr>
                <w:rFonts w:ascii="Times New Roman" w:hAnsi="Times New Roman" w:cs="Times New Roman"/>
                <w:b/>
                <w:sz w:val="20"/>
                <w:szCs w:val="20"/>
              </w:rPr>
              <w:t>157,93645 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77DD" w:rsidRPr="00390E55" w:rsidTr="000002BE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7DD" w:rsidRPr="00390E55" w:rsidRDefault="000002BE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157,93645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77DD" w:rsidRPr="00390E55" w:rsidTr="000002BE">
        <w:trPr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DD" w:rsidRPr="00390E55" w:rsidRDefault="004156F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157,93645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77DD" w:rsidRPr="00390E55" w:rsidTr="000002BE">
        <w:trPr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DD" w:rsidRPr="00390E55" w:rsidRDefault="004156F7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157,93645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77DD" w:rsidRPr="00390E55" w:rsidTr="000002BE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99900 88501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DD" w:rsidRPr="00390E55" w:rsidRDefault="004156F7" w:rsidP="00415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  <w:r w:rsidR="00A977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93645</w:t>
            </w:r>
            <w:r w:rsidR="00A977DD"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77DD" w:rsidRPr="00390E55" w:rsidTr="000002BE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11,1</w:t>
            </w:r>
            <w:r w:rsidRPr="00390E55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77DD" w:rsidRPr="00390E55" w:rsidTr="000002BE">
        <w:trPr>
          <w:trHeight w:val="4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77DD" w:rsidRPr="00390E55" w:rsidTr="000002BE">
        <w:trPr>
          <w:trHeight w:val="9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A977DD" w:rsidRPr="00390E55" w:rsidTr="000002BE">
        <w:trPr>
          <w:trHeight w:val="12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«</w:t>
            </w:r>
            <w:proofErr w:type="spellStart"/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Бичурского</w:t>
            </w:r>
            <w:proofErr w:type="spellEnd"/>
            <w:r w:rsidRPr="00390E55">
              <w:rPr>
                <w:rFonts w:ascii="Times New Roman" w:hAnsi="Times New Roman" w:cs="Times New Roman"/>
                <w:sz w:val="18"/>
                <w:szCs w:val="18"/>
              </w:rPr>
              <w:t xml:space="preserve"> района»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99900 45000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A977DD" w:rsidRPr="00390E55" w:rsidTr="000002BE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99900 45000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DD" w:rsidRPr="00390E55" w:rsidRDefault="00A977DD" w:rsidP="0001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DD" w:rsidRPr="00390E55" w:rsidRDefault="00A977DD" w:rsidP="000137EC">
            <w:pPr>
              <w:rPr>
                <w:rFonts w:ascii="Times New Roman" w:hAnsi="Times New Roman" w:cs="Times New Roman"/>
              </w:rPr>
            </w:pPr>
            <w:r w:rsidRPr="00390E55">
              <w:rPr>
                <w:rFonts w:ascii="Times New Roman" w:hAnsi="Times New Roman" w:cs="Times New Roman"/>
              </w:rPr>
              <w:t> </w:t>
            </w:r>
          </w:p>
        </w:tc>
      </w:tr>
      <w:tr w:rsidR="004156F7" w:rsidRPr="00390E55" w:rsidTr="000002BE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F7" w:rsidRPr="00390E55" w:rsidRDefault="004156F7" w:rsidP="004156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бюджету </w:t>
            </w: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 бюджета сельских поселений </w:t>
            </w: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 xml:space="preserve">на осуществление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части </w:t>
            </w: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полномочий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оформ</w:t>
            </w: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 xml:space="preserve">лению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права собственности  муниципальных образований сельских поселений на памятники объектов культурного наследия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F7" w:rsidRPr="00390E55" w:rsidRDefault="004156F7" w:rsidP="00415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F7" w:rsidRPr="00390E55" w:rsidRDefault="004156F7" w:rsidP="00415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F7" w:rsidRPr="00390E55" w:rsidRDefault="004156F7" w:rsidP="00415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F7" w:rsidRPr="00390E55" w:rsidRDefault="004156F7" w:rsidP="00415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99900 47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F7" w:rsidRPr="00390E55" w:rsidRDefault="004156F7" w:rsidP="00415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F7" w:rsidRPr="00390E55" w:rsidRDefault="004156F7" w:rsidP="00415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F7" w:rsidRPr="00390E55" w:rsidRDefault="004156F7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4156F7" w:rsidRPr="00390E55" w:rsidTr="000002BE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6F7" w:rsidRPr="00390E55" w:rsidRDefault="004156F7" w:rsidP="004156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E55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F7" w:rsidRPr="00390E55" w:rsidRDefault="004156F7" w:rsidP="00415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F7" w:rsidRPr="00390E55" w:rsidRDefault="004156F7" w:rsidP="00415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F7" w:rsidRPr="00390E55" w:rsidRDefault="004156F7" w:rsidP="00415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F7" w:rsidRPr="00390E55" w:rsidRDefault="004156F7" w:rsidP="00415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99900 47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F7" w:rsidRPr="00390E55" w:rsidRDefault="004156F7" w:rsidP="00415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F7" w:rsidRPr="00390E55" w:rsidRDefault="004156F7" w:rsidP="00415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390E55">
              <w:rPr>
                <w:rFonts w:ascii="Times New Roman" w:hAnsi="Times New Roman" w:cs="Times New Roman"/>
                <w:sz w:val="20"/>
                <w:szCs w:val="20"/>
              </w:rPr>
              <w:t>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F7" w:rsidRPr="00390E55" w:rsidRDefault="004156F7" w:rsidP="000137EC">
            <w:pPr>
              <w:rPr>
                <w:rFonts w:ascii="Times New Roman" w:hAnsi="Times New Roman" w:cs="Times New Roman"/>
              </w:rPr>
            </w:pPr>
          </w:p>
        </w:tc>
      </w:tr>
      <w:tr w:rsidR="004156F7" w:rsidRPr="00390E55" w:rsidTr="000002BE">
        <w:trPr>
          <w:trHeight w:val="285"/>
        </w:trPr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6F7" w:rsidRPr="00390E55" w:rsidRDefault="004156F7" w:rsidP="000137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0E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6F7" w:rsidRPr="00390E55" w:rsidRDefault="00381ECB" w:rsidP="00381E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2540</w:t>
            </w:r>
            <w:r w:rsidR="004156F7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63157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6F7" w:rsidRPr="00390E55" w:rsidRDefault="004156F7" w:rsidP="000137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213,3</w:t>
            </w:r>
            <w:r w:rsidRPr="00390E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:rsidR="00FC2273" w:rsidRPr="00390E55" w:rsidRDefault="00FC2273" w:rsidP="00FC2273">
      <w:pPr>
        <w:pStyle w:val="23"/>
        <w:spacing w:line="240" w:lineRule="auto"/>
        <w:ind w:right="97"/>
        <w:jc w:val="right"/>
      </w:pPr>
      <w:r w:rsidRPr="00390E55">
        <w:t>»;</w:t>
      </w:r>
    </w:p>
    <w:p w:rsidR="00FC2273" w:rsidRPr="00390E55" w:rsidRDefault="00FC2273" w:rsidP="00FC2273">
      <w:pPr>
        <w:pStyle w:val="23"/>
        <w:spacing w:line="240" w:lineRule="auto"/>
        <w:ind w:right="277"/>
      </w:pPr>
      <w:r w:rsidRPr="00390E55">
        <w:t>7) Приложение 14 изложить в следующей редакции:</w:t>
      </w:r>
    </w:p>
    <w:p w:rsidR="00390E55" w:rsidRPr="00390E55" w:rsidRDefault="00390E55" w:rsidP="00BE1995">
      <w:pPr>
        <w:pStyle w:val="23"/>
        <w:spacing w:line="240" w:lineRule="auto"/>
        <w:ind w:right="97"/>
        <w:jc w:val="right"/>
      </w:pPr>
      <w:r w:rsidRPr="00390E55">
        <w:t>:</w:t>
      </w:r>
    </w:p>
    <w:p w:rsidR="00390E55" w:rsidRDefault="00390E55">
      <w:pPr>
        <w:rPr>
          <w:rFonts w:ascii="Times New Roman" w:hAnsi="Times New Roman" w:cs="Times New Roman"/>
        </w:rPr>
      </w:pPr>
    </w:p>
    <w:p w:rsidR="00A977DD" w:rsidRDefault="00A977DD">
      <w:pPr>
        <w:rPr>
          <w:rFonts w:ascii="Times New Roman" w:hAnsi="Times New Roman" w:cs="Times New Roman"/>
        </w:rPr>
      </w:pPr>
    </w:p>
    <w:p w:rsidR="00A977DD" w:rsidRDefault="00A977DD">
      <w:pPr>
        <w:rPr>
          <w:rFonts w:ascii="Times New Roman" w:hAnsi="Times New Roman" w:cs="Times New Roman"/>
        </w:rPr>
      </w:pPr>
    </w:p>
    <w:p w:rsidR="00A977DD" w:rsidRDefault="00A977DD">
      <w:pPr>
        <w:rPr>
          <w:rFonts w:ascii="Times New Roman" w:hAnsi="Times New Roman" w:cs="Times New Roman"/>
        </w:rPr>
      </w:pPr>
    </w:p>
    <w:p w:rsidR="00A977DD" w:rsidRDefault="00A977DD">
      <w:pPr>
        <w:rPr>
          <w:rFonts w:ascii="Times New Roman" w:hAnsi="Times New Roman" w:cs="Times New Roman"/>
        </w:rPr>
      </w:pPr>
    </w:p>
    <w:p w:rsidR="00A977DD" w:rsidRDefault="00A977DD">
      <w:pPr>
        <w:rPr>
          <w:rFonts w:ascii="Times New Roman" w:hAnsi="Times New Roman" w:cs="Times New Roman"/>
        </w:rPr>
      </w:pPr>
    </w:p>
    <w:p w:rsidR="00A977DD" w:rsidRDefault="00A977DD">
      <w:pPr>
        <w:rPr>
          <w:rFonts w:ascii="Times New Roman" w:hAnsi="Times New Roman" w:cs="Times New Roman"/>
        </w:rPr>
      </w:pPr>
    </w:p>
    <w:p w:rsidR="00A977DD" w:rsidRDefault="00A977DD">
      <w:pPr>
        <w:rPr>
          <w:rFonts w:ascii="Times New Roman" w:hAnsi="Times New Roman" w:cs="Times New Roman"/>
        </w:rPr>
      </w:pPr>
    </w:p>
    <w:p w:rsidR="00A977DD" w:rsidRDefault="00A977DD">
      <w:pPr>
        <w:rPr>
          <w:rFonts w:ascii="Times New Roman" w:hAnsi="Times New Roman" w:cs="Times New Roman"/>
        </w:rPr>
      </w:pPr>
    </w:p>
    <w:p w:rsidR="00A977DD" w:rsidRDefault="00A977DD">
      <w:pPr>
        <w:rPr>
          <w:rFonts w:ascii="Times New Roman" w:hAnsi="Times New Roman" w:cs="Times New Roman"/>
        </w:rPr>
      </w:pPr>
    </w:p>
    <w:p w:rsidR="00A977DD" w:rsidRDefault="00A977DD">
      <w:pPr>
        <w:rPr>
          <w:rFonts w:ascii="Times New Roman" w:hAnsi="Times New Roman" w:cs="Times New Roman"/>
        </w:rPr>
      </w:pPr>
    </w:p>
    <w:p w:rsidR="00A977DD" w:rsidRDefault="00A977DD">
      <w:pPr>
        <w:rPr>
          <w:rFonts w:ascii="Times New Roman" w:hAnsi="Times New Roman" w:cs="Times New Roman"/>
        </w:rPr>
      </w:pPr>
    </w:p>
    <w:p w:rsidR="00A977DD" w:rsidRDefault="00A977DD">
      <w:pPr>
        <w:rPr>
          <w:rFonts w:ascii="Times New Roman" w:hAnsi="Times New Roman" w:cs="Times New Roman"/>
        </w:rPr>
      </w:pPr>
    </w:p>
    <w:p w:rsidR="0089106D" w:rsidRDefault="0089106D">
      <w:pPr>
        <w:rPr>
          <w:rFonts w:ascii="Times New Roman" w:hAnsi="Times New Roman" w:cs="Times New Roman"/>
        </w:rPr>
      </w:pPr>
    </w:p>
    <w:p w:rsidR="004554F9" w:rsidRDefault="004554F9">
      <w:pPr>
        <w:rPr>
          <w:rFonts w:ascii="Times New Roman" w:hAnsi="Times New Roman" w:cs="Times New Roman"/>
        </w:rPr>
      </w:pPr>
    </w:p>
    <w:p w:rsidR="004554F9" w:rsidRDefault="004554F9">
      <w:pPr>
        <w:rPr>
          <w:rFonts w:ascii="Times New Roman" w:hAnsi="Times New Roman" w:cs="Times New Roman"/>
        </w:rPr>
      </w:pPr>
    </w:p>
    <w:p w:rsidR="004554F9" w:rsidRDefault="004554F9">
      <w:pPr>
        <w:rPr>
          <w:rFonts w:ascii="Times New Roman" w:hAnsi="Times New Roman" w:cs="Times New Roman"/>
        </w:rPr>
      </w:pPr>
    </w:p>
    <w:p w:rsidR="004554F9" w:rsidRDefault="004554F9">
      <w:pPr>
        <w:rPr>
          <w:rFonts w:ascii="Times New Roman" w:hAnsi="Times New Roman" w:cs="Times New Roman"/>
        </w:rPr>
      </w:pPr>
    </w:p>
    <w:p w:rsidR="004554F9" w:rsidRDefault="004554F9">
      <w:pPr>
        <w:rPr>
          <w:rFonts w:ascii="Times New Roman" w:hAnsi="Times New Roman" w:cs="Times New Roman"/>
        </w:rPr>
      </w:pPr>
    </w:p>
    <w:p w:rsidR="00A977DD" w:rsidRPr="00390E55" w:rsidRDefault="00A977DD">
      <w:pPr>
        <w:rPr>
          <w:rFonts w:ascii="Times New Roman" w:hAnsi="Times New Roman" w:cs="Times New Roman"/>
        </w:rPr>
      </w:pPr>
    </w:p>
    <w:p w:rsidR="00D14C42" w:rsidRPr="00AC099B" w:rsidRDefault="00D14C42" w:rsidP="00D14C42">
      <w:pPr>
        <w:pStyle w:val="23"/>
        <w:spacing w:line="240" w:lineRule="auto"/>
        <w:ind w:right="277"/>
        <w:jc w:val="right"/>
        <w:rPr>
          <w:sz w:val="22"/>
          <w:szCs w:val="22"/>
        </w:rPr>
      </w:pPr>
      <w:r w:rsidRPr="00AC099B">
        <w:rPr>
          <w:sz w:val="22"/>
          <w:szCs w:val="22"/>
        </w:rPr>
        <w:lastRenderedPageBreak/>
        <w:t>Приложение 14</w:t>
      </w:r>
    </w:p>
    <w:p w:rsidR="00D14C42" w:rsidRPr="00AC099B" w:rsidRDefault="00D14C42" w:rsidP="00D14C42">
      <w:pPr>
        <w:pStyle w:val="23"/>
        <w:spacing w:line="240" w:lineRule="auto"/>
        <w:ind w:right="277"/>
        <w:jc w:val="right"/>
        <w:rPr>
          <w:sz w:val="22"/>
          <w:szCs w:val="22"/>
        </w:rPr>
      </w:pPr>
      <w:r w:rsidRPr="00AC099B">
        <w:rPr>
          <w:sz w:val="22"/>
          <w:szCs w:val="22"/>
        </w:rPr>
        <w:t xml:space="preserve">к решению Совета депутатов муниципального образования – </w:t>
      </w:r>
    </w:p>
    <w:p w:rsidR="00D14C42" w:rsidRPr="00AC099B" w:rsidRDefault="00D14C42" w:rsidP="00D14C42">
      <w:pPr>
        <w:pStyle w:val="23"/>
        <w:spacing w:line="240" w:lineRule="auto"/>
        <w:ind w:right="277"/>
        <w:jc w:val="right"/>
        <w:rPr>
          <w:sz w:val="22"/>
          <w:szCs w:val="22"/>
        </w:rPr>
      </w:pPr>
      <w:r w:rsidRPr="00AC099B">
        <w:rPr>
          <w:sz w:val="22"/>
          <w:szCs w:val="22"/>
        </w:rPr>
        <w:t>сельское поселение «</w:t>
      </w:r>
      <w:proofErr w:type="spellStart"/>
      <w:r w:rsidRPr="00AC099B">
        <w:rPr>
          <w:sz w:val="22"/>
          <w:szCs w:val="22"/>
        </w:rPr>
        <w:t>Хонхолойское</w:t>
      </w:r>
      <w:proofErr w:type="spellEnd"/>
      <w:r w:rsidRPr="00AC099B">
        <w:rPr>
          <w:sz w:val="22"/>
          <w:szCs w:val="22"/>
        </w:rPr>
        <w:t xml:space="preserve">» </w:t>
      </w:r>
    </w:p>
    <w:p w:rsidR="00D14C42" w:rsidRPr="00AC099B" w:rsidRDefault="00D14C42" w:rsidP="00D14C42">
      <w:pPr>
        <w:pStyle w:val="23"/>
        <w:spacing w:line="240" w:lineRule="auto"/>
        <w:ind w:right="277"/>
        <w:jc w:val="right"/>
        <w:rPr>
          <w:sz w:val="22"/>
          <w:szCs w:val="22"/>
        </w:rPr>
      </w:pPr>
      <w:r w:rsidRPr="00AC099B">
        <w:rPr>
          <w:sz w:val="22"/>
          <w:szCs w:val="22"/>
        </w:rPr>
        <w:t xml:space="preserve">«О  бюджете муниципального образования – </w:t>
      </w:r>
    </w:p>
    <w:p w:rsidR="00D14C42" w:rsidRPr="00AC099B" w:rsidRDefault="00D14C42" w:rsidP="00D14C42">
      <w:pPr>
        <w:pStyle w:val="23"/>
        <w:spacing w:line="240" w:lineRule="auto"/>
        <w:ind w:right="277"/>
        <w:jc w:val="right"/>
        <w:rPr>
          <w:sz w:val="22"/>
          <w:szCs w:val="22"/>
        </w:rPr>
      </w:pPr>
      <w:r w:rsidRPr="00AC099B">
        <w:rPr>
          <w:sz w:val="22"/>
          <w:szCs w:val="22"/>
        </w:rPr>
        <w:t>сельское поселение «</w:t>
      </w:r>
      <w:proofErr w:type="spellStart"/>
      <w:r w:rsidRPr="00AC099B">
        <w:rPr>
          <w:sz w:val="22"/>
          <w:szCs w:val="22"/>
        </w:rPr>
        <w:t>Хонхолойское</w:t>
      </w:r>
      <w:proofErr w:type="spellEnd"/>
      <w:r w:rsidRPr="00AC099B">
        <w:rPr>
          <w:sz w:val="22"/>
          <w:szCs w:val="22"/>
        </w:rPr>
        <w:t>» на 202</w:t>
      </w:r>
      <w:r w:rsidR="004452B1" w:rsidRPr="00AC099B">
        <w:rPr>
          <w:sz w:val="22"/>
          <w:szCs w:val="22"/>
        </w:rPr>
        <w:t>4</w:t>
      </w:r>
      <w:r w:rsidR="00167726" w:rsidRPr="00AC099B">
        <w:rPr>
          <w:sz w:val="22"/>
          <w:szCs w:val="22"/>
        </w:rPr>
        <w:t xml:space="preserve"> </w:t>
      </w:r>
      <w:r w:rsidRPr="00AC099B">
        <w:rPr>
          <w:sz w:val="22"/>
          <w:szCs w:val="22"/>
        </w:rPr>
        <w:t>год</w:t>
      </w:r>
    </w:p>
    <w:p w:rsidR="00D14C42" w:rsidRPr="00AC099B" w:rsidRDefault="00D14C42" w:rsidP="00D14C42">
      <w:pPr>
        <w:pStyle w:val="23"/>
        <w:spacing w:line="240" w:lineRule="auto"/>
        <w:ind w:right="277"/>
        <w:jc w:val="right"/>
        <w:rPr>
          <w:sz w:val="22"/>
          <w:szCs w:val="22"/>
        </w:rPr>
      </w:pPr>
      <w:r w:rsidRPr="00AC099B">
        <w:rPr>
          <w:sz w:val="22"/>
          <w:szCs w:val="22"/>
        </w:rPr>
        <w:t>и на плановый период 202</w:t>
      </w:r>
      <w:r w:rsidR="004452B1" w:rsidRPr="00AC099B">
        <w:rPr>
          <w:sz w:val="22"/>
          <w:szCs w:val="22"/>
        </w:rPr>
        <w:t>5</w:t>
      </w:r>
      <w:r w:rsidRPr="00AC099B">
        <w:rPr>
          <w:sz w:val="22"/>
          <w:szCs w:val="22"/>
        </w:rPr>
        <w:t xml:space="preserve"> и 202</w:t>
      </w:r>
      <w:r w:rsidR="004452B1" w:rsidRPr="00AC099B">
        <w:rPr>
          <w:sz w:val="22"/>
          <w:szCs w:val="22"/>
        </w:rPr>
        <w:t>6</w:t>
      </w:r>
      <w:r w:rsidRPr="00AC099B">
        <w:rPr>
          <w:sz w:val="22"/>
          <w:szCs w:val="22"/>
        </w:rPr>
        <w:t xml:space="preserve"> годы» </w:t>
      </w:r>
    </w:p>
    <w:p w:rsidR="00D14C42" w:rsidRPr="00AC099B" w:rsidRDefault="00D14C42" w:rsidP="00D14C42">
      <w:pPr>
        <w:pStyle w:val="23"/>
        <w:spacing w:line="240" w:lineRule="auto"/>
        <w:ind w:right="277"/>
        <w:jc w:val="center"/>
        <w:rPr>
          <w:b/>
          <w:sz w:val="22"/>
          <w:szCs w:val="22"/>
        </w:rPr>
      </w:pPr>
      <w:r w:rsidRPr="00AC099B">
        <w:rPr>
          <w:b/>
          <w:sz w:val="22"/>
          <w:szCs w:val="22"/>
        </w:rPr>
        <w:t xml:space="preserve">Источники финансирования дефицита бюджета </w:t>
      </w:r>
    </w:p>
    <w:p w:rsidR="00D14C42" w:rsidRPr="00AC099B" w:rsidRDefault="00D14C42" w:rsidP="00D14C42">
      <w:pPr>
        <w:pStyle w:val="23"/>
        <w:spacing w:line="240" w:lineRule="auto"/>
        <w:ind w:right="277"/>
        <w:jc w:val="center"/>
        <w:rPr>
          <w:b/>
          <w:sz w:val="22"/>
          <w:szCs w:val="22"/>
        </w:rPr>
      </w:pPr>
      <w:r w:rsidRPr="00AC099B">
        <w:rPr>
          <w:b/>
          <w:sz w:val="22"/>
          <w:szCs w:val="22"/>
        </w:rPr>
        <w:t>муниципального образования – сельское поселение «</w:t>
      </w:r>
      <w:proofErr w:type="spellStart"/>
      <w:r w:rsidRPr="00AC099B">
        <w:rPr>
          <w:b/>
          <w:sz w:val="22"/>
          <w:szCs w:val="22"/>
        </w:rPr>
        <w:t>Хонхолойское</w:t>
      </w:r>
      <w:proofErr w:type="spellEnd"/>
      <w:r w:rsidRPr="00AC099B">
        <w:rPr>
          <w:b/>
          <w:sz w:val="22"/>
          <w:szCs w:val="22"/>
        </w:rPr>
        <w:t>» на 202</w:t>
      </w:r>
      <w:r w:rsidR="004452B1" w:rsidRPr="00AC099B">
        <w:rPr>
          <w:b/>
          <w:sz w:val="22"/>
          <w:szCs w:val="22"/>
        </w:rPr>
        <w:t>4</w:t>
      </w:r>
      <w:r w:rsidRPr="00AC099B">
        <w:rPr>
          <w:b/>
          <w:sz w:val="22"/>
          <w:szCs w:val="22"/>
        </w:rPr>
        <w:t xml:space="preserve"> год</w:t>
      </w:r>
    </w:p>
    <w:p w:rsidR="00D14C42" w:rsidRPr="00AC099B" w:rsidRDefault="00D14C42" w:rsidP="00D14C42">
      <w:pPr>
        <w:pStyle w:val="23"/>
        <w:spacing w:line="240" w:lineRule="auto"/>
        <w:ind w:right="277"/>
        <w:jc w:val="right"/>
        <w:rPr>
          <w:sz w:val="22"/>
          <w:szCs w:val="22"/>
        </w:rPr>
      </w:pPr>
      <w:r w:rsidRPr="00AC099B">
        <w:rPr>
          <w:sz w:val="22"/>
          <w:szCs w:val="22"/>
        </w:rPr>
        <w:t xml:space="preserve">    (тыс. рублей)</w:t>
      </w:r>
    </w:p>
    <w:tbl>
      <w:tblPr>
        <w:tblW w:w="9401" w:type="dxa"/>
        <w:tblInd w:w="103" w:type="dxa"/>
        <w:tblLook w:val="0000" w:firstRow="0" w:lastRow="0" w:firstColumn="0" w:lastColumn="0" w:noHBand="0" w:noVBand="0"/>
      </w:tblPr>
      <w:tblGrid>
        <w:gridCol w:w="3124"/>
        <w:gridCol w:w="4961"/>
        <w:gridCol w:w="1316"/>
      </w:tblGrid>
      <w:tr w:rsidR="00D14C42" w:rsidRPr="00AC099B" w:rsidTr="009A7768">
        <w:trPr>
          <w:trHeight w:val="435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C42" w:rsidRPr="00AC099B" w:rsidRDefault="00D14C42" w:rsidP="009A77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099B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C42" w:rsidRPr="00AC099B" w:rsidRDefault="00D14C42" w:rsidP="009A77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099B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C42" w:rsidRPr="00AC099B" w:rsidRDefault="00D14C42" w:rsidP="009A77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099B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D14C42" w:rsidRPr="00AC099B" w:rsidTr="009A7768">
        <w:trPr>
          <w:trHeight w:val="35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42" w:rsidRPr="00AC099B" w:rsidRDefault="00D14C42" w:rsidP="009A7768">
            <w:pPr>
              <w:jc w:val="center"/>
              <w:rPr>
                <w:rFonts w:ascii="Times New Roman" w:hAnsi="Times New Roman" w:cs="Times New Roman"/>
              </w:rPr>
            </w:pPr>
            <w:r w:rsidRPr="00AC099B">
              <w:rPr>
                <w:rFonts w:ascii="Times New Roman" w:hAnsi="Times New Roman" w:cs="Times New Roman"/>
              </w:rPr>
              <w:t>850 01 05 00 00 00 0000 000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42" w:rsidRPr="00AC099B" w:rsidRDefault="00D14C42" w:rsidP="009A7768">
            <w:pPr>
              <w:rPr>
                <w:rFonts w:ascii="Times New Roman" w:hAnsi="Times New Roman" w:cs="Times New Roman"/>
                <w:color w:val="000000"/>
              </w:rPr>
            </w:pPr>
            <w:r w:rsidRPr="00AC099B">
              <w:rPr>
                <w:rFonts w:ascii="Times New Roman" w:hAnsi="Times New Roman" w:cs="Times New Roman"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C42" w:rsidRPr="00AC099B" w:rsidRDefault="00D14C42" w:rsidP="009A7768">
            <w:pPr>
              <w:jc w:val="right"/>
              <w:rPr>
                <w:rFonts w:ascii="Times New Roman" w:hAnsi="Times New Roman" w:cs="Times New Roman"/>
              </w:rPr>
            </w:pPr>
            <w:r w:rsidRPr="00AC099B">
              <w:rPr>
                <w:rFonts w:ascii="Times New Roman" w:hAnsi="Times New Roman" w:cs="Times New Roman"/>
              </w:rPr>
              <w:t>0,0</w:t>
            </w:r>
          </w:p>
        </w:tc>
      </w:tr>
      <w:tr w:rsidR="00D14C42" w:rsidRPr="00AC099B" w:rsidTr="009A7768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42" w:rsidRPr="00AC099B" w:rsidRDefault="00D14C42" w:rsidP="009A7768">
            <w:pPr>
              <w:jc w:val="center"/>
              <w:rPr>
                <w:rFonts w:ascii="Times New Roman" w:hAnsi="Times New Roman" w:cs="Times New Roman"/>
              </w:rPr>
            </w:pPr>
            <w:r w:rsidRPr="00AC099B">
              <w:rPr>
                <w:rFonts w:ascii="Times New Roman" w:hAnsi="Times New Roman" w:cs="Times New Roman"/>
              </w:rPr>
              <w:t>850 01 05 00 00 00 0000 500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42" w:rsidRPr="00AC099B" w:rsidRDefault="00D14C42" w:rsidP="009A7768">
            <w:pPr>
              <w:rPr>
                <w:rFonts w:ascii="Times New Roman" w:hAnsi="Times New Roman" w:cs="Times New Roman"/>
                <w:color w:val="000000"/>
              </w:rPr>
            </w:pPr>
            <w:r w:rsidRPr="00AC099B">
              <w:rPr>
                <w:rFonts w:ascii="Times New Roman" w:hAnsi="Times New Roman" w:cs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C42" w:rsidRPr="00AC099B" w:rsidRDefault="00D14C42" w:rsidP="009A7768">
            <w:pPr>
              <w:jc w:val="center"/>
              <w:rPr>
                <w:rFonts w:ascii="Times New Roman" w:hAnsi="Times New Roman" w:cs="Times New Roman"/>
              </w:rPr>
            </w:pPr>
            <w:r w:rsidRPr="00AC099B">
              <w:rPr>
                <w:rFonts w:ascii="Times New Roman" w:hAnsi="Times New Roman" w:cs="Times New Roman"/>
              </w:rPr>
              <w:t>-</w:t>
            </w:r>
            <w:r w:rsidR="004452B1" w:rsidRPr="00AC099B">
              <w:rPr>
                <w:rFonts w:ascii="Times New Roman" w:hAnsi="Times New Roman" w:cs="Times New Roman"/>
              </w:rPr>
              <w:t>19568,87</w:t>
            </w:r>
          </w:p>
        </w:tc>
      </w:tr>
      <w:tr w:rsidR="00D14C42" w:rsidRPr="00AC099B" w:rsidTr="009A7768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C42" w:rsidRPr="00AC099B" w:rsidRDefault="00D14C42" w:rsidP="009A7768">
            <w:pPr>
              <w:jc w:val="center"/>
              <w:rPr>
                <w:rFonts w:ascii="Times New Roman" w:hAnsi="Times New Roman" w:cs="Times New Roman"/>
              </w:rPr>
            </w:pPr>
            <w:r w:rsidRPr="00AC099B">
              <w:rPr>
                <w:rFonts w:ascii="Times New Roman" w:hAnsi="Times New Roman" w:cs="Times New Roman"/>
              </w:rPr>
              <w:t>850 01 05 02 01 10 0000 510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42" w:rsidRPr="00AC099B" w:rsidRDefault="00D14C42" w:rsidP="009A7768">
            <w:pPr>
              <w:rPr>
                <w:rFonts w:ascii="Times New Roman" w:hAnsi="Times New Roman" w:cs="Times New Roman"/>
              </w:rPr>
            </w:pPr>
            <w:r w:rsidRPr="00AC099B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C42" w:rsidRPr="00AC099B" w:rsidRDefault="00D14C42" w:rsidP="009A7768">
            <w:pPr>
              <w:jc w:val="center"/>
              <w:rPr>
                <w:rFonts w:ascii="Times New Roman" w:hAnsi="Times New Roman" w:cs="Times New Roman"/>
              </w:rPr>
            </w:pPr>
            <w:r w:rsidRPr="00AC099B">
              <w:rPr>
                <w:rFonts w:ascii="Times New Roman" w:hAnsi="Times New Roman" w:cs="Times New Roman"/>
              </w:rPr>
              <w:t>-</w:t>
            </w:r>
            <w:r w:rsidR="004452B1" w:rsidRPr="00AC099B">
              <w:rPr>
                <w:rFonts w:ascii="Times New Roman" w:hAnsi="Times New Roman" w:cs="Times New Roman"/>
              </w:rPr>
              <w:t>19568,87</w:t>
            </w:r>
          </w:p>
        </w:tc>
      </w:tr>
      <w:tr w:rsidR="00D14C42" w:rsidRPr="00AC099B" w:rsidTr="009A7768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42" w:rsidRPr="00AC099B" w:rsidRDefault="00D14C42" w:rsidP="009A7768">
            <w:pPr>
              <w:jc w:val="center"/>
              <w:rPr>
                <w:rFonts w:ascii="Times New Roman" w:hAnsi="Times New Roman" w:cs="Times New Roman"/>
              </w:rPr>
            </w:pPr>
            <w:r w:rsidRPr="00AC099B">
              <w:rPr>
                <w:rFonts w:ascii="Times New Roman" w:hAnsi="Times New Roman" w:cs="Times New Roman"/>
              </w:rPr>
              <w:t>850 01 05 00 00 00 0000 600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42" w:rsidRPr="00AC099B" w:rsidRDefault="00D14C42" w:rsidP="009A7768">
            <w:pPr>
              <w:rPr>
                <w:rFonts w:ascii="Times New Roman" w:hAnsi="Times New Roman" w:cs="Times New Roman"/>
              </w:rPr>
            </w:pPr>
            <w:r w:rsidRPr="00AC099B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C42" w:rsidRPr="00AC099B" w:rsidRDefault="004452B1" w:rsidP="009A7768">
            <w:pPr>
              <w:jc w:val="center"/>
              <w:rPr>
                <w:rFonts w:ascii="Times New Roman" w:hAnsi="Times New Roman" w:cs="Times New Roman"/>
              </w:rPr>
            </w:pPr>
            <w:r w:rsidRPr="00AC099B">
              <w:rPr>
                <w:rFonts w:ascii="Times New Roman" w:hAnsi="Times New Roman" w:cs="Times New Roman"/>
              </w:rPr>
              <w:t>19568,87</w:t>
            </w:r>
          </w:p>
        </w:tc>
      </w:tr>
      <w:tr w:rsidR="00D14C42" w:rsidRPr="00AC099B" w:rsidTr="009A7768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42" w:rsidRPr="00AC099B" w:rsidRDefault="00D14C42" w:rsidP="009A7768">
            <w:pPr>
              <w:jc w:val="center"/>
              <w:rPr>
                <w:rFonts w:ascii="Times New Roman" w:hAnsi="Times New Roman" w:cs="Times New Roman"/>
              </w:rPr>
            </w:pPr>
            <w:r w:rsidRPr="00AC099B">
              <w:rPr>
                <w:rFonts w:ascii="Times New Roman" w:hAnsi="Times New Roman" w:cs="Times New Roman"/>
              </w:rPr>
              <w:t>850 01 05 02 01 10 0000 610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42" w:rsidRPr="00AC099B" w:rsidRDefault="00D14C42" w:rsidP="009A7768">
            <w:pPr>
              <w:rPr>
                <w:rFonts w:ascii="Times New Roman" w:hAnsi="Times New Roman" w:cs="Times New Roman"/>
              </w:rPr>
            </w:pPr>
            <w:r w:rsidRPr="00AC099B">
              <w:rPr>
                <w:rFonts w:ascii="Times New Roman" w:hAnsi="Times New Roman" w:cs="Times New Roman"/>
              </w:rPr>
              <w:t>Уменьшение прочих остатков денежных  средств бюджетов сельских поселений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C42" w:rsidRPr="00AC099B" w:rsidRDefault="00167726" w:rsidP="004452B1">
            <w:pPr>
              <w:jc w:val="center"/>
              <w:rPr>
                <w:rFonts w:ascii="Times New Roman" w:hAnsi="Times New Roman" w:cs="Times New Roman"/>
              </w:rPr>
            </w:pPr>
            <w:r w:rsidRPr="00AC099B">
              <w:rPr>
                <w:rFonts w:ascii="Times New Roman" w:hAnsi="Times New Roman" w:cs="Times New Roman"/>
              </w:rPr>
              <w:t>1</w:t>
            </w:r>
            <w:r w:rsidR="004452B1" w:rsidRPr="00AC099B">
              <w:rPr>
                <w:rFonts w:ascii="Times New Roman" w:hAnsi="Times New Roman" w:cs="Times New Roman"/>
              </w:rPr>
              <w:t>9568</w:t>
            </w:r>
            <w:r w:rsidR="00D4622E" w:rsidRPr="00AC099B">
              <w:rPr>
                <w:rFonts w:ascii="Times New Roman" w:hAnsi="Times New Roman" w:cs="Times New Roman"/>
              </w:rPr>
              <w:t>,</w:t>
            </w:r>
            <w:r w:rsidR="004452B1" w:rsidRPr="00AC099B">
              <w:rPr>
                <w:rFonts w:ascii="Times New Roman" w:hAnsi="Times New Roman" w:cs="Times New Roman"/>
              </w:rPr>
              <w:t>87</w:t>
            </w:r>
          </w:p>
        </w:tc>
      </w:tr>
      <w:tr w:rsidR="00D14C42" w:rsidRPr="00AC099B" w:rsidTr="009A7768">
        <w:trPr>
          <w:trHeight w:val="315"/>
        </w:trPr>
        <w:tc>
          <w:tcPr>
            <w:tcW w:w="8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C42" w:rsidRPr="00AC099B" w:rsidRDefault="00D14C42" w:rsidP="009A7768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C099B">
              <w:rPr>
                <w:rFonts w:ascii="Times New Roman" w:hAnsi="Times New Roman" w:cs="Times New Roman"/>
                <w:bCs/>
              </w:rPr>
              <w:t>ИТОГО источников финансирования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C42" w:rsidRPr="00AC099B" w:rsidRDefault="00D14C42" w:rsidP="009A7768">
            <w:pPr>
              <w:jc w:val="right"/>
              <w:rPr>
                <w:rFonts w:ascii="Times New Roman" w:hAnsi="Times New Roman" w:cs="Times New Roman"/>
                <w:bCs/>
                <w:lang w:val="en-US"/>
              </w:rPr>
            </w:pPr>
            <w:r w:rsidRPr="00AC099B">
              <w:rPr>
                <w:rFonts w:ascii="Times New Roman" w:hAnsi="Times New Roman" w:cs="Times New Roman"/>
                <w:bCs/>
              </w:rPr>
              <w:t>0,</w:t>
            </w:r>
            <w:r w:rsidRPr="00AC099B">
              <w:rPr>
                <w:rFonts w:ascii="Times New Roman" w:hAnsi="Times New Roman" w:cs="Times New Roman"/>
                <w:bCs/>
                <w:lang w:val="en-US"/>
              </w:rPr>
              <w:t>0</w:t>
            </w:r>
          </w:p>
        </w:tc>
      </w:tr>
    </w:tbl>
    <w:p w:rsidR="00D14C42" w:rsidRPr="00AC099B" w:rsidRDefault="00D14C42" w:rsidP="00D14C42">
      <w:pPr>
        <w:ind w:firstLine="300"/>
        <w:jc w:val="right"/>
        <w:rPr>
          <w:rFonts w:ascii="Times New Roman" w:hAnsi="Times New Roman" w:cs="Times New Roman"/>
        </w:rPr>
      </w:pPr>
      <w:r w:rsidRPr="00AC099B">
        <w:rPr>
          <w:rFonts w:ascii="Times New Roman" w:hAnsi="Times New Roman" w:cs="Times New Roman"/>
        </w:rPr>
        <w:t>»;</w:t>
      </w:r>
    </w:p>
    <w:p w:rsidR="00D14C42" w:rsidRPr="00AC099B" w:rsidRDefault="00D14C42" w:rsidP="00D14C42">
      <w:pPr>
        <w:rPr>
          <w:rFonts w:ascii="Times New Roman" w:hAnsi="Times New Roman" w:cs="Times New Roman"/>
        </w:rPr>
      </w:pPr>
      <w:r w:rsidRPr="00AC099B">
        <w:rPr>
          <w:rFonts w:ascii="Times New Roman" w:hAnsi="Times New Roman" w:cs="Times New Roman"/>
        </w:rPr>
        <w:t>8) Приложение 18 изложить в следующей редакции:</w:t>
      </w:r>
    </w:p>
    <w:p w:rsidR="00D14C42" w:rsidRPr="00AC099B" w:rsidRDefault="00D14C42" w:rsidP="00D14C42">
      <w:pPr>
        <w:jc w:val="right"/>
        <w:rPr>
          <w:rFonts w:ascii="Times New Roman" w:hAnsi="Times New Roman" w:cs="Times New Roman"/>
        </w:rPr>
      </w:pPr>
    </w:p>
    <w:p w:rsidR="00D14C42" w:rsidRPr="00AC099B" w:rsidRDefault="00D14C42" w:rsidP="00D14C42">
      <w:pPr>
        <w:tabs>
          <w:tab w:val="num" w:pos="0"/>
        </w:tabs>
        <w:rPr>
          <w:rFonts w:ascii="Times New Roman" w:hAnsi="Times New Roman" w:cs="Times New Roman"/>
          <w:b/>
        </w:rPr>
      </w:pPr>
      <w:r w:rsidRPr="00AC099B">
        <w:rPr>
          <w:rFonts w:ascii="Times New Roman" w:hAnsi="Times New Roman" w:cs="Times New Roman"/>
          <w:b/>
        </w:rPr>
        <w:t xml:space="preserve">       Статья 2.    </w:t>
      </w:r>
    </w:p>
    <w:p w:rsidR="00D14C42" w:rsidRPr="00AC099B" w:rsidRDefault="00D14C42" w:rsidP="00D14C42">
      <w:pPr>
        <w:jc w:val="both"/>
        <w:rPr>
          <w:rFonts w:ascii="Times New Roman" w:hAnsi="Times New Roman" w:cs="Times New Roman"/>
        </w:rPr>
      </w:pPr>
      <w:r w:rsidRPr="00AC099B">
        <w:rPr>
          <w:rFonts w:ascii="Times New Roman" w:hAnsi="Times New Roman" w:cs="Times New Roman"/>
        </w:rPr>
        <w:t xml:space="preserve">         Настоящее решение вступает в силу со дня его подписания и подлежит опубликованию путем размещения на информационных стендах МО-СП «</w:t>
      </w:r>
      <w:proofErr w:type="spellStart"/>
      <w:r w:rsidRPr="00AC099B">
        <w:rPr>
          <w:rFonts w:ascii="Times New Roman" w:hAnsi="Times New Roman" w:cs="Times New Roman"/>
        </w:rPr>
        <w:t>Хонхолойское</w:t>
      </w:r>
      <w:proofErr w:type="spellEnd"/>
      <w:r w:rsidRPr="00AC099B">
        <w:rPr>
          <w:rFonts w:ascii="Times New Roman" w:hAnsi="Times New Roman" w:cs="Times New Roman"/>
        </w:rPr>
        <w:t>".</w:t>
      </w:r>
    </w:p>
    <w:p w:rsidR="00D14C42" w:rsidRPr="00AC099B" w:rsidRDefault="00D14C42" w:rsidP="00D14C42">
      <w:pPr>
        <w:jc w:val="both"/>
        <w:rPr>
          <w:rFonts w:ascii="Times New Roman" w:hAnsi="Times New Roman" w:cs="Times New Roman"/>
          <w:b/>
        </w:rPr>
      </w:pPr>
      <w:r w:rsidRPr="00AC099B">
        <w:rPr>
          <w:rFonts w:ascii="Times New Roman" w:hAnsi="Times New Roman" w:cs="Times New Roman"/>
          <w:b/>
        </w:rPr>
        <w:t xml:space="preserve">       Статья 3.</w:t>
      </w:r>
    </w:p>
    <w:p w:rsidR="00D14C42" w:rsidRPr="00AC099B" w:rsidRDefault="00D14C42" w:rsidP="00D14C42">
      <w:pPr>
        <w:spacing w:after="360"/>
        <w:ind w:firstLine="539"/>
        <w:jc w:val="both"/>
        <w:rPr>
          <w:rFonts w:ascii="Times New Roman" w:hAnsi="Times New Roman" w:cs="Times New Roman"/>
        </w:rPr>
      </w:pPr>
      <w:r w:rsidRPr="00AC099B">
        <w:rPr>
          <w:rFonts w:ascii="Times New Roman" w:hAnsi="Times New Roman" w:cs="Times New Roman"/>
        </w:rPr>
        <w:t>Контроль, за исполнением настоящего решения возложить на Совет депутатов Муниципального образования – сельское поселение «</w:t>
      </w:r>
      <w:proofErr w:type="spellStart"/>
      <w:r w:rsidRPr="00AC099B">
        <w:rPr>
          <w:rFonts w:ascii="Times New Roman" w:hAnsi="Times New Roman" w:cs="Times New Roman"/>
        </w:rPr>
        <w:t>Хонхолойское</w:t>
      </w:r>
      <w:proofErr w:type="spellEnd"/>
      <w:r w:rsidRPr="00AC099B">
        <w:rPr>
          <w:rFonts w:ascii="Times New Roman" w:hAnsi="Times New Roman" w:cs="Times New Roman"/>
        </w:rPr>
        <w:t>».</w:t>
      </w:r>
    </w:p>
    <w:p w:rsidR="00D14C42" w:rsidRPr="00AC099B" w:rsidRDefault="00D14C42" w:rsidP="00D14C42">
      <w:pPr>
        <w:rPr>
          <w:rFonts w:ascii="Times New Roman" w:hAnsi="Times New Roman" w:cs="Times New Roman"/>
          <w:b/>
        </w:rPr>
      </w:pPr>
    </w:p>
    <w:p w:rsidR="00D14C42" w:rsidRPr="00AC099B" w:rsidRDefault="00D14C42" w:rsidP="00D14C42">
      <w:pPr>
        <w:rPr>
          <w:rFonts w:ascii="Times New Roman" w:hAnsi="Times New Roman" w:cs="Times New Roman"/>
          <w:b/>
        </w:rPr>
      </w:pPr>
    </w:p>
    <w:p w:rsidR="00D14C42" w:rsidRPr="00AC099B" w:rsidRDefault="00D14C42" w:rsidP="00D14C42">
      <w:pPr>
        <w:rPr>
          <w:rFonts w:ascii="Times New Roman" w:hAnsi="Times New Roman" w:cs="Times New Roman"/>
          <w:b/>
        </w:rPr>
      </w:pPr>
      <w:r w:rsidRPr="00AC099B">
        <w:rPr>
          <w:rFonts w:ascii="Times New Roman" w:hAnsi="Times New Roman" w:cs="Times New Roman"/>
          <w:b/>
        </w:rPr>
        <w:t xml:space="preserve">Глава Муниципального образования -               </w:t>
      </w:r>
    </w:p>
    <w:p w:rsidR="00D14C42" w:rsidRPr="00AC099B" w:rsidRDefault="00D14C42" w:rsidP="00D14C42">
      <w:pPr>
        <w:rPr>
          <w:rFonts w:ascii="Times New Roman" w:hAnsi="Times New Roman" w:cs="Times New Roman"/>
        </w:rPr>
      </w:pPr>
      <w:r w:rsidRPr="00AC099B">
        <w:rPr>
          <w:rFonts w:ascii="Times New Roman" w:hAnsi="Times New Roman" w:cs="Times New Roman"/>
          <w:b/>
        </w:rPr>
        <w:t>сельское поселение «</w:t>
      </w:r>
      <w:proofErr w:type="spellStart"/>
      <w:r w:rsidRPr="00AC099B">
        <w:rPr>
          <w:rFonts w:ascii="Times New Roman" w:hAnsi="Times New Roman" w:cs="Times New Roman"/>
          <w:b/>
        </w:rPr>
        <w:t>Хонхолойское</w:t>
      </w:r>
      <w:proofErr w:type="spellEnd"/>
      <w:r w:rsidRPr="00AC099B">
        <w:rPr>
          <w:rFonts w:ascii="Times New Roman" w:hAnsi="Times New Roman" w:cs="Times New Roman"/>
          <w:b/>
        </w:rPr>
        <w:t xml:space="preserve">»                                           Р.Ж. </w:t>
      </w:r>
      <w:proofErr w:type="spellStart"/>
      <w:r w:rsidRPr="00AC099B">
        <w:rPr>
          <w:rFonts w:ascii="Times New Roman" w:hAnsi="Times New Roman" w:cs="Times New Roman"/>
          <w:b/>
        </w:rPr>
        <w:t>Бадмажапова</w:t>
      </w:r>
      <w:proofErr w:type="spellEnd"/>
      <w:r w:rsidRPr="00AC099B">
        <w:rPr>
          <w:rFonts w:ascii="Times New Roman" w:hAnsi="Times New Roman" w:cs="Times New Roman"/>
          <w:b/>
        </w:rPr>
        <w:t xml:space="preserve">                               </w:t>
      </w:r>
    </w:p>
    <w:p w:rsidR="00390E55" w:rsidRPr="00390E55" w:rsidRDefault="00390E55">
      <w:pPr>
        <w:rPr>
          <w:rFonts w:ascii="Times New Roman" w:hAnsi="Times New Roman" w:cs="Times New Roman"/>
        </w:rPr>
      </w:pPr>
    </w:p>
    <w:p w:rsidR="00390E55" w:rsidRDefault="00390E55"/>
    <w:sectPr w:rsidR="00390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202"/>
    <w:multiLevelType w:val="hybridMultilevel"/>
    <w:tmpl w:val="A93612A0"/>
    <w:lvl w:ilvl="0" w:tplc="CAC09D3C">
      <w:start w:val="1"/>
      <w:numFmt w:val="decimal"/>
      <w:lvlText w:val="%1)"/>
      <w:lvlJc w:val="left"/>
      <w:pPr>
        <w:tabs>
          <w:tab w:val="num" w:pos="1080"/>
        </w:tabs>
        <w:ind w:left="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1">
    <w:nsid w:val="073A6949"/>
    <w:multiLevelType w:val="hybridMultilevel"/>
    <w:tmpl w:val="E3F24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151B7"/>
    <w:multiLevelType w:val="hybridMultilevel"/>
    <w:tmpl w:val="075CCECC"/>
    <w:lvl w:ilvl="0" w:tplc="3426EA1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CAC09D3C">
      <w:start w:val="1"/>
      <w:numFmt w:val="decimal"/>
      <w:lvlText w:val="%2)"/>
      <w:lvlJc w:val="left"/>
      <w:pPr>
        <w:tabs>
          <w:tab w:val="num" w:pos="1800"/>
        </w:tabs>
        <w:ind w:left="73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1A86731"/>
    <w:multiLevelType w:val="hybridMultilevel"/>
    <w:tmpl w:val="24369622"/>
    <w:lvl w:ilvl="0" w:tplc="14AECE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255496"/>
    <w:multiLevelType w:val="hybridMultilevel"/>
    <w:tmpl w:val="D00024BA"/>
    <w:lvl w:ilvl="0" w:tplc="C5280B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04340E8"/>
    <w:multiLevelType w:val="hybridMultilevel"/>
    <w:tmpl w:val="50E60002"/>
    <w:lvl w:ilvl="0" w:tplc="76A2B632">
      <w:start w:val="1"/>
      <w:numFmt w:val="decimal"/>
      <w:lvlText w:val="%1)"/>
      <w:lvlJc w:val="left"/>
      <w:pPr>
        <w:ind w:left="142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07D6B73"/>
    <w:multiLevelType w:val="hybridMultilevel"/>
    <w:tmpl w:val="EA149C92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2692B24"/>
    <w:multiLevelType w:val="hybridMultilevel"/>
    <w:tmpl w:val="AC026AD0"/>
    <w:lvl w:ilvl="0" w:tplc="57745E1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AF87F43"/>
    <w:multiLevelType w:val="hybridMultilevel"/>
    <w:tmpl w:val="603C5692"/>
    <w:lvl w:ilvl="0" w:tplc="83DAD17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E4655B0"/>
    <w:multiLevelType w:val="hybridMultilevel"/>
    <w:tmpl w:val="FAFAE3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71F805CC"/>
    <w:multiLevelType w:val="hybridMultilevel"/>
    <w:tmpl w:val="41F004C8"/>
    <w:lvl w:ilvl="0" w:tplc="20C6B3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7"/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10"/>
  </w:num>
  <w:num w:numId="10">
    <w:abstractNumId w:val="4"/>
  </w:num>
  <w:num w:numId="11">
    <w:abstractNumId w:val="11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E55"/>
    <w:rsid w:val="000002BE"/>
    <w:rsid w:val="000114E3"/>
    <w:rsid w:val="000137EC"/>
    <w:rsid w:val="00020C1A"/>
    <w:rsid w:val="000503E5"/>
    <w:rsid w:val="00125296"/>
    <w:rsid w:val="0013285D"/>
    <w:rsid w:val="001416CF"/>
    <w:rsid w:val="00165C7A"/>
    <w:rsid w:val="00167726"/>
    <w:rsid w:val="00171E40"/>
    <w:rsid w:val="00174FD2"/>
    <w:rsid w:val="001969ED"/>
    <w:rsid w:val="001B5926"/>
    <w:rsid w:val="001D0F82"/>
    <w:rsid w:val="00245588"/>
    <w:rsid w:val="00291973"/>
    <w:rsid w:val="002C1B8F"/>
    <w:rsid w:val="00303AC7"/>
    <w:rsid w:val="00340E43"/>
    <w:rsid w:val="00381ECB"/>
    <w:rsid w:val="00385EE0"/>
    <w:rsid w:val="00390E55"/>
    <w:rsid w:val="003A0E06"/>
    <w:rsid w:val="003B3C5D"/>
    <w:rsid w:val="003B654A"/>
    <w:rsid w:val="003D5BB6"/>
    <w:rsid w:val="003E394D"/>
    <w:rsid w:val="003F49DB"/>
    <w:rsid w:val="004156F7"/>
    <w:rsid w:val="00442259"/>
    <w:rsid w:val="004452B1"/>
    <w:rsid w:val="004554F9"/>
    <w:rsid w:val="00476E5C"/>
    <w:rsid w:val="00482C1C"/>
    <w:rsid w:val="00483FF4"/>
    <w:rsid w:val="004E5F8E"/>
    <w:rsid w:val="00505698"/>
    <w:rsid w:val="00513A76"/>
    <w:rsid w:val="00537762"/>
    <w:rsid w:val="005B3914"/>
    <w:rsid w:val="005F76E8"/>
    <w:rsid w:val="00600DD5"/>
    <w:rsid w:val="00603B43"/>
    <w:rsid w:val="00632746"/>
    <w:rsid w:val="006A4082"/>
    <w:rsid w:val="006B0DD0"/>
    <w:rsid w:val="006C1F23"/>
    <w:rsid w:val="006C7842"/>
    <w:rsid w:val="006F40CF"/>
    <w:rsid w:val="00711E57"/>
    <w:rsid w:val="0076387C"/>
    <w:rsid w:val="00812FD5"/>
    <w:rsid w:val="00841A27"/>
    <w:rsid w:val="00865EAB"/>
    <w:rsid w:val="0089106D"/>
    <w:rsid w:val="0091790F"/>
    <w:rsid w:val="00964E4F"/>
    <w:rsid w:val="009A7768"/>
    <w:rsid w:val="009C0FD9"/>
    <w:rsid w:val="009D2648"/>
    <w:rsid w:val="009F4217"/>
    <w:rsid w:val="00A00C04"/>
    <w:rsid w:val="00A063F5"/>
    <w:rsid w:val="00A1127F"/>
    <w:rsid w:val="00A21A9A"/>
    <w:rsid w:val="00A442F7"/>
    <w:rsid w:val="00A7477F"/>
    <w:rsid w:val="00A77242"/>
    <w:rsid w:val="00A95441"/>
    <w:rsid w:val="00A977DD"/>
    <w:rsid w:val="00AA62C8"/>
    <w:rsid w:val="00AC099B"/>
    <w:rsid w:val="00B0275D"/>
    <w:rsid w:val="00B2267F"/>
    <w:rsid w:val="00B24087"/>
    <w:rsid w:val="00B830B3"/>
    <w:rsid w:val="00B95937"/>
    <w:rsid w:val="00BC0809"/>
    <w:rsid w:val="00BD6D98"/>
    <w:rsid w:val="00BE1995"/>
    <w:rsid w:val="00BF17FF"/>
    <w:rsid w:val="00C12121"/>
    <w:rsid w:val="00C1683F"/>
    <w:rsid w:val="00C5030E"/>
    <w:rsid w:val="00C84A3C"/>
    <w:rsid w:val="00CD5A7C"/>
    <w:rsid w:val="00D101AF"/>
    <w:rsid w:val="00D14C42"/>
    <w:rsid w:val="00D24242"/>
    <w:rsid w:val="00D244E7"/>
    <w:rsid w:val="00D4622E"/>
    <w:rsid w:val="00D65190"/>
    <w:rsid w:val="00D67A92"/>
    <w:rsid w:val="00DF4388"/>
    <w:rsid w:val="00DF6C93"/>
    <w:rsid w:val="00E316F9"/>
    <w:rsid w:val="00F26940"/>
    <w:rsid w:val="00F35059"/>
    <w:rsid w:val="00F57F18"/>
    <w:rsid w:val="00FC2273"/>
    <w:rsid w:val="00FC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90E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0E55"/>
    <w:rPr>
      <w:rFonts w:ascii="Times New Roman" w:eastAsia="Times New Roman" w:hAnsi="Times New Roman" w:cs="Times New Roman"/>
      <w:b/>
      <w:color w:val="000000"/>
      <w:sz w:val="28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390E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90E5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390E5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90E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390E5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390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390E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90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90E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semiHidden/>
    <w:rsid w:val="00390E5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390E5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390E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390E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90E55"/>
  </w:style>
  <w:style w:type="paragraph" w:styleId="aa">
    <w:name w:val="footer"/>
    <w:basedOn w:val="a"/>
    <w:link w:val="ab"/>
    <w:rsid w:val="00390E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390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390E5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390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390E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"/>
    <w:basedOn w:val="a"/>
    <w:rsid w:val="00390E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"/>
    <w:basedOn w:val="a"/>
    <w:rsid w:val="00390E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390E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1">
    <w:name w:val="Table Grid"/>
    <w:basedOn w:val="a1"/>
    <w:rsid w:val="00390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semiHidden/>
    <w:rsid w:val="00390E55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f2">
    <w:name w:val="footnote text"/>
    <w:basedOn w:val="a"/>
    <w:link w:val="af3"/>
    <w:rsid w:val="00390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rsid w:val="00390E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390E55"/>
    <w:rPr>
      <w:vertAlign w:val="superscript"/>
    </w:rPr>
  </w:style>
  <w:style w:type="paragraph" w:customStyle="1" w:styleId="ConsPlusNonformat">
    <w:name w:val="ConsPlusNonformat"/>
    <w:rsid w:val="00390E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нак Знак Знак Знак"/>
    <w:basedOn w:val="a"/>
    <w:rsid w:val="00390E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Hyperlink"/>
    <w:uiPriority w:val="99"/>
    <w:unhideWhenUsed/>
    <w:rsid w:val="00390E55"/>
    <w:rPr>
      <w:color w:val="0000FF"/>
      <w:u w:val="single"/>
    </w:rPr>
  </w:style>
  <w:style w:type="character" w:styleId="af7">
    <w:name w:val="FollowedHyperlink"/>
    <w:uiPriority w:val="99"/>
    <w:unhideWhenUsed/>
    <w:rsid w:val="00390E5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90E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0E55"/>
    <w:rPr>
      <w:rFonts w:ascii="Times New Roman" w:eastAsia="Times New Roman" w:hAnsi="Times New Roman" w:cs="Times New Roman"/>
      <w:b/>
      <w:color w:val="000000"/>
      <w:sz w:val="28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390E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90E5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390E5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90E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390E5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390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390E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90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90E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semiHidden/>
    <w:rsid w:val="00390E5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390E5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390E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390E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90E55"/>
  </w:style>
  <w:style w:type="paragraph" w:styleId="aa">
    <w:name w:val="footer"/>
    <w:basedOn w:val="a"/>
    <w:link w:val="ab"/>
    <w:rsid w:val="00390E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390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390E5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390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390E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"/>
    <w:basedOn w:val="a"/>
    <w:rsid w:val="00390E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"/>
    <w:basedOn w:val="a"/>
    <w:rsid w:val="00390E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390E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1">
    <w:name w:val="Table Grid"/>
    <w:basedOn w:val="a1"/>
    <w:rsid w:val="00390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semiHidden/>
    <w:rsid w:val="00390E55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f2">
    <w:name w:val="footnote text"/>
    <w:basedOn w:val="a"/>
    <w:link w:val="af3"/>
    <w:rsid w:val="00390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rsid w:val="00390E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390E55"/>
    <w:rPr>
      <w:vertAlign w:val="superscript"/>
    </w:rPr>
  </w:style>
  <w:style w:type="paragraph" w:customStyle="1" w:styleId="ConsPlusNonformat">
    <w:name w:val="ConsPlusNonformat"/>
    <w:rsid w:val="00390E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нак Знак Знак Знак"/>
    <w:basedOn w:val="a"/>
    <w:rsid w:val="00390E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Hyperlink"/>
    <w:uiPriority w:val="99"/>
    <w:unhideWhenUsed/>
    <w:rsid w:val="00390E55"/>
    <w:rPr>
      <w:color w:val="0000FF"/>
      <w:u w:val="single"/>
    </w:rPr>
  </w:style>
  <w:style w:type="character" w:styleId="af7">
    <w:name w:val="FollowedHyperlink"/>
    <w:uiPriority w:val="99"/>
    <w:unhideWhenUsed/>
    <w:rsid w:val="00390E5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999B9-741E-407C-8A52-BF782F03F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16</Pages>
  <Words>4032</Words>
  <Characters>22985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</cp:lastModifiedBy>
  <cp:revision>75</cp:revision>
  <cp:lastPrinted>2023-10-17T06:46:00Z</cp:lastPrinted>
  <dcterms:created xsi:type="dcterms:W3CDTF">2021-04-22T06:59:00Z</dcterms:created>
  <dcterms:modified xsi:type="dcterms:W3CDTF">2025-01-13T07:35:00Z</dcterms:modified>
</cp:coreProperties>
</file>