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F47E85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№  10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r>
        <w:rPr>
          <w:rFonts w:ascii="Times New Roman" w:hAnsi="Times New Roman" w:cs="Times New Roman"/>
          <w:sz w:val="28"/>
          <w:szCs w:val="28"/>
        </w:rPr>
        <w:t>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F47E85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08.04.2017</w:t>
      </w:r>
      <w:r w:rsidR="004005CF" w:rsidRPr="00F9533E">
        <w:rPr>
          <w:rFonts w:ascii="Times New Roman" w:hAnsi="Times New Roman" w:cs="Times New Roman"/>
        </w:rPr>
        <w:t xml:space="preserve">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F35724">
        <w:rPr>
          <w:rFonts w:ascii="Times New Roman" w:hAnsi="Times New Roman" w:cs="Times New Roman"/>
          <w:u w:val="single"/>
        </w:rPr>
        <w:t>Жамбалтаров Жамбал Сандыкович, 02.01.1977г, 8101 №215284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F35724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14.11.2001</w:t>
      </w:r>
      <w:r w:rsidR="00974F24">
        <w:rPr>
          <w:rFonts w:ascii="Times New Roman" w:hAnsi="Times New Roman" w:cs="Times New Roman"/>
          <w:u w:val="single"/>
        </w:rPr>
        <w:t>г</w:t>
      </w:r>
      <w:r>
        <w:rPr>
          <w:rFonts w:ascii="Times New Roman" w:hAnsi="Times New Roman" w:cs="Times New Roman"/>
          <w:u w:val="single"/>
        </w:rPr>
        <w:t xml:space="preserve">  </w:t>
      </w:r>
      <w:r w:rsidR="00974F2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Р</w:t>
      </w:r>
      <w:r w:rsidR="00974F24">
        <w:rPr>
          <w:rFonts w:ascii="Times New Roman" w:hAnsi="Times New Roman" w:cs="Times New Roman"/>
          <w:u w:val="single"/>
        </w:rPr>
        <w:t>ОВД Бичурского района Республики Бурятия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Специалист 1 разряда, младшая муниципальная должность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F35724">
        <w:rPr>
          <w:rFonts w:ascii="Times New Roman" w:hAnsi="Times New Roman" w:cs="Times New Roman"/>
        </w:rPr>
        <w:t>55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 w:rsidR="00C53732">
        <w:rPr>
          <w:rFonts w:ascii="Times New Roman" w:hAnsi="Times New Roman" w:cs="Times New Roman"/>
        </w:rPr>
        <w:t>дах   своих,   супруги (супруга)</w:t>
      </w:r>
      <w:r w:rsidRPr="008E7964">
        <w:rPr>
          <w:rFonts w:ascii="Times New Roman" w:hAnsi="Times New Roman" w:cs="Times New Roman"/>
        </w:rPr>
        <w:t>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</w:t>
      </w:r>
      <w:r w:rsidR="00213BB2">
        <w:rPr>
          <w:rFonts w:ascii="Times New Roman" w:hAnsi="Times New Roman" w:cs="Times New Roman"/>
        </w:rPr>
        <w:t>МО-СП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</w:t>
      </w:r>
      <w:r w:rsidR="00213BB2">
        <w:rPr>
          <w:rFonts w:ascii="Times New Roman" w:hAnsi="Times New Roman" w:cs="Times New Roman"/>
        </w:rPr>
        <w:t>Депутат</w:t>
      </w:r>
      <w:r w:rsidRPr="008E7964">
        <w:rPr>
          <w:rFonts w:ascii="Times New Roman" w:hAnsi="Times New Roman" w:cs="Times New Roman"/>
        </w:rPr>
        <w:t>__________________________</w:t>
      </w:r>
      <w:r w:rsidR="00213BB2">
        <w:rPr>
          <w:rFonts w:ascii="Times New Roman" w:hAnsi="Times New Roman" w:cs="Times New Roman"/>
        </w:rPr>
        <w:t>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F47E85">
        <w:rPr>
          <w:rFonts w:ascii="Times New Roman" w:hAnsi="Times New Roman" w:cs="Times New Roman"/>
        </w:rPr>
        <w:t>отчетный  период с 1 января 2016</w:t>
      </w:r>
      <w:r w:rsidRPr="008E7964">
        <w:rPr>
          <w:rFonts w:ascii="Times New Roman" w:hAnsi="Times New Roman" w:cs="Times New Roman"/>
        </w:rPr>
        <w:t xml:space="preserve"> г</w:t>
      </w:r>
      <w:r w:rsidR="00F47E85">
        <w:rPr>
          <w:rFonts w:ascii="Times New Roman" w:hAnsi="Times New Roman" w:cs="Times New Roman"/>
        </w:rPr>
        <w:t>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F47E85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FD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FD722A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974F24">
              <w:rPr>
                <w:rFonts w:ascii="Times New Roman" w:hAnsi="Times New Roman" w:cs="Times New Roman"/>
              </w:rPr>
              <w:t>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876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974F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C5373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 w:rsidTr="00FD722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47F7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876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34204">
              <w:rPr>
                <w:rFonts w:ascii="Times New Roman" w:hAnsi="Times New Roman" w:cs="Times New Roman"/>
              </w:rPr>
              <w:t>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876B5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F47E85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«21» февраля 2017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876B5B">
        <w:rPr>
          <w:rFonts w:ascii="Times New Roman" w:hAnsi="Times New Roman" w:cs="Times New Roman"/>
          <w:u w:val="single"/>
        </w:rPr>
        <w:t>__        Жамбалтаров  Ж.С.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4B" w:rsidRDefault="00F0774B" w:rsidP="00134693">
      <w:pPr>
        <w:spacing w:after="0" w:line="240" w:lineRule="auto"/>
      </w:pPr>
      <w:r>
        <w:separator/>
      </w:r>
    </w:p>
  </w:endnote>
  <w:endnote w:type="continuationSeparator" w:id="0">
    <w:p w:rsidR="00F0774B" w:rsidRDefault="00F0774B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724" w:rsidRDefault="00F0774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7E85">
      <w:rPr>
        <w:noProof/>
      </w:rPr>
      <w:t>7</w:t>
    </w:r>
    <w:r>
      <w:rPr>
        <w:noProof/>
      </w:rPr>
      <w:fldChar w:fldCharType="end"/>
    </w:r>
  </w:p>
  <w:p w:rsidR="00F35724" w:rsidRDefault="00F357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4B" w:rsidRDefault="00F0774B" w:rsidP="00134693">
      <w:pPr>
        <w:spacing w:after="0" w:line="240" w:lineRule="auto"/>
      </w:pPr>
      <w:r>
        <w:separator/>
      </w:r>
    </w:p>
  </w:footnote>
  <w:footnote w:type="continuationSeparator" w:id="0">
    <w:p w:rsidR="00F0774B" w:rsidRDefault="00F0774B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34693"/>
    <w:rsid w:val="0014046F"/>
    <w:rsid w:val="0018121F"/>
    <w:rsid w:val="00190DEB"/>
    <w:rsid w:val="001B6D69"/>
    <w:rsid w:val="001F229E"/>
    <w:rsid w:val="001F3398"/>
    <w:rsid w:val="00213BB2"/>
    <w:rsid w:val="00217913"/>
    <w:rsid w:val="00223EB9"/>
    <w:rsid w:val="00232B9F"/>
    <w:rsid w:val="00235067"/>
    <w:rsid w:val="00253DBE"/>
    <w:rsid w:val="002B66FC"/>
    <w:rsid w:val="002C6774"/>
    <w:rsid w:val="0032077D"/>
    <w:rsid w:val="0036478F"/>
    <w:rsid w:val="003A2489"/>
    <w:rsid w:val="004005CF"/>
    <w:rsid w:val="00401931"/>
    <w:rsid w:val="00417196"/>
    <w:rsid w:val="00447F72"/>
    <w:rsid w:val="00484CFA"/>
    <w:rsid w:val="00496EDB"/>
    <w:rsid w:val="004F4C8C"/>
    <w:rsid w:val="00502C09"/>
    <w:rsid w:val="00551947"/>
    <w:rsid w:val="00556010"/>
    <w:rsid w:val="00572BEA"/>
    <w:rsid w:val="00576D3A"/>
    <w:rsid w:val="00586ECA"/>
    <w:rsid w:val="00622208"/>
    <w:rsid w:val="006353A3"/>
    <w:rsid w:val="006537F4"/>
    <w:rsid w:val="006D69B3"/>
    <w:rsid w:val="00734204"/>
    <w:rsid w:val="0073776D"/>
    <w:rsid w:val="0079021F"/>
    <w:rsid w:val="007C0C78"/>
    <w:rsid w:val="00800188"/>
    <w:rsid w:val="00800191"/>
    <w:rsid w:val="00852102"/>
    <w:rsid w:val="00876B5B"/>
    <w:rsid w:val="0089722F"/>
    <w:rsid w:val="008B3989"/>
    <w:rsid w:val="008E7964"/>
    <w:rsid w:val="00933E52"/>
    <w:rsid w:val="00935A0B"/>
    <w:rsid w:val="00974F24"/>
    <w:rsid w:val="0098662C"/>
    <w:rsid w:val="009906B3"/>
    <w:rsid w:val="00A14D24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BC1C39"/>
    <w:rsid w:val="00C53732"/>
    <w:rsid w:val="00D45019"/>
    <w:rsid w:val="00D67D6E"/>
    <w:rsid w:val="00D750DB"/>
    <w:rsid w:val="00DA424A"/>
    <w:rsid w:val="00DB2071"/>
    <w:rsid w:val="00E8123A"/>
    <w:rsid w:val="00E95B49"/>
    <w:rsid w:val="00EA2A9B"/>
    <w:rsid w:val="00F0774B"/>
    <w:rsid w:val="00F35724"/>
    <w:rsid w:val="00F47E85"/>
    <w:rsid w:val="00F76480"/>
    <w:rsid w:val="00F9533E"/>
    <w:rsid w:val="00FB37F4"/>
    <w:rsid w:val="00FD722A"/>
    <w:rsid w:val="00FF0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2342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28</cp:revision>
  <cp:lastPrinted>2015-05-13T01:49:00Z</cp:lastPrinted>
  <dcterms:created xsi:type="dcterms:W3CDTF">2015-04-03T01:59:00Z</dcterms:created>
  <dcterms:modified xsi:type="dcterms:W3CDTF">2019-02-01T13:56:00Z</dcterms:modified>
</cp:coreProperties>
</file>