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9B70F2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№  10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</w:t>
      </w:r>
      <w:proofErr w:type="gramEnd"/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НЕКОТОРЫЕ АКТЫ ПРЕЗИДЕНТА РЕСПУБЛИКИБУРЯТИЯ»</w:t>
      </w:r>
    </w:p>
    <w:p w:rsidR="00E52368" w:rsidRPr="001B6D69" w:rsidRDefault="00E52368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6D69">
        <w:rPr>
          <w:rFonts w:ascii="Times New Roman" w:hAnsi="Times New Roman" w:cs="Times New Roman"/>
          <w:sz w:val="28"/>
          <w:szCs w:val="28"/>
        </w:rPr>
        <w:t xml:space="preserve"> некоторые акты Президента Республики Бурятия»:</w:t>
      </w: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 xml:space="preserve">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  <w:proofErr w:type="gramEnd"/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E52368" w:rsidRPr="001B6D69" w:rsidRDefault="00E52368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52368" w:rsidRPr="001B6D69" w:rsidRDefault="00E52368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E52368" w:rsidRPr="001B6D69" w:rsidRDefault="00E52368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В.В.Митыпов</w:t>
      </w:r>
      <w:proofErr w:type="spellEnd"/>
    </w:p>
    <w:p w:rsidR="00E52368" w:rsidRPr="001B6D69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52368" w:rsidRPr="00F9533E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E52368" w:rsidRPr="00F9533E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</w:t>
      </w:r>
      <w:proofErr w:type="spellStart"/>
      <w:r w:rsidRPr="00F9533E">
        <w:rPr>
          <w:rFonts w:ascii="Times New Roman" w:hAnsi="Times New Roman" w:cs="Times New Roman"/>
        </w:rPr>
        <w:t>Хонхолойское</w:t>
      </w:r>
      <w:proofErr w:type="spellEnd"/>
      <w:r w:rsidRPr="00F9533E">
        <w:rPr>
          <w:rFonts w:ascii="Times New Roman" w:hAnsi="Times New Roman" w:cs="Times New Roman"/>
        </w:rPr>
        <w:t>»</w:t>
      </w:r>
    </w:p>
    <w:p w:rsidR="00E52368" w:rsidRPr="00F9533E" w:rsidRDefault="009B70F2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08.04.2017</w:t>
      </w:r>
      <w:r w:rsidR="00E52368" w:rsidRPr="00F9533E">
        <w:rPr>
          <w:rFonts w:ascii="Times New Roman" w:hAnsi="Times New Roman" w:cs="Times New Roman"/>
        </w:rPr>
        <w:t xml:space="preserve"> №  10</w:t>
      </w:r>
    </w:p>
    <w:p w:rsidR="00E52368" w:rsidRPr="00F9533E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586ECA" w:rsidRDefault="00E52368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 </w:t>
      </w:r>
      <w:r>
        <w:rPr>
          <w:rFonts w:ascii="Times New Roman" w:hAnsi="Times New Roman" w:cs="Times New Roman"/>
          <w:u w:val="single"/>
        </w:rPr>
        <w:t xml:space="preserve">Муниципальное 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E52368" w:rsidRPr="008E7964" w:rsidRDefault="00E52368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E52368" w:rsidRPr="00586ECA" w:rsidRDefault="00E52368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proofErr w:type="spellStart"/>
      <w:r w:rsidR="006C2BC6">
        <w:rPr>
          <w:rFonts w:ascii="Times New Roman" w:hAnsi="Times New Roman" w:cs="Times New Roman"/>
          <w:u w:val="single"/>
        </w:rPr>
        <w:t>Жамбалтаров</w:t>
      </w:r>
      <w:proofErr w:type="spellEnd"/>
      <w:r w:rsidR="006C2BC6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6C2BC6">
        <w:rPr>
          <w:rFonts w:ascii="Times New Roman" w:hAnsi="Times New Roman" w:cs="Times New Roman"/>
          <w:u w:val="single"/>
        </w:rPr>
        <w:t>Батор</w:t>
      </w:r>
      <w:proofErr w:type="spellEnd"/>
      <w:r w:rsidR="006C2BC6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6C2BC6">
        <w:rPr>
          <w:rFonts w:ascii="Times New Roman" w:hAnsi="Times New Roman" w:cs="Times New Roman"/>
          <w:u w:val="single"/>
        </w:rPr>
        <w:t>Батоевич</w:t>
      </w:r>
      <w:proofErr w:type="spellEnd"/>
      <w:r w:rsidR="006C2BC6">
        <w:rPr>
          <w:rFonts w:ascii="Times New Roman" w:hAnsi="Times New Roman" w:cs="Times New Roman"/>
          <w:u w:val="single"/>
        </w:rPr>
        <w:t>, 29 октября 1978 г, паспорт 81 01 № 303099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E52368" w:rsidRPr="00586ECA" w:rsidRDefault="006C2BC6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13.03.2002 г  </w:t>
      </w:r>
      <w:proofErr w:type="spellStart"/>
      <w:r>
        <w:rPr>
          <w:rFonts w:ascii="Times New Roman" w:hAnsi="Times New Roman" w:cs="Times New Roman"/>
          <w:u w:val="single"/>
        </w:rPr>
        <w:t>Бичурским</w:t>
      </w:r>
      <w:proofErr w:type="spellEnd"/>
      <w:r>
        <w:rPr>
          <w:rFonts w:ascii="Times New Roman" w:hAnsi="Times New Roman" w:cs="Times New Roman"/>
          <w:u w:val="single"/>
        </w:rPr>
        <w:t xml:space="preserve"> РОВД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E52368" w:rsidRPr="00586ECA" w:rsidRDefault="00E52368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Муниципальное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</w:t>
      </w: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E52368" w:rsidRPr="00586ECA" w:rsidRDefault="006C2BC6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Депутат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</w:t>
      </w:r>
      <w:proofErr w:type="gramStart"/>
      <w:r w:rsidRPr="008E7964">
        <w:rPr>
          <w:rFonts w:ascii="Times New Roman" w:hAnsi="Times New Roman" w:cs="Times New Roman"/>
        </w:rPr>
        <w:t>нужное</w:t>
      </w:r>
      <w:proofErr w:type="gramEnd"/>
      <w:r w:rsidRPr="008E7964">
        <w:rPr>
          <w:rFonts w:ascii="Times New Roman" w:hAnsi="Times New Roman" w:cs="Times New Roman"/>
        </w:rPr>
        <w:t xml:space="preserve"> подчеркнуть)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(адрес места регистрации, основное место работы (службы),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9B70F2">
        <w:rPr>
          <w:rFonts w:ascii="Times New Roman" w:hAnsi="Times New Roman" w:cs="Times New Roman"/>
        </w:rPr>
        <w:t>отчетный  период с 1 января 2016</w:t>
      </w:r>
      <w:r w:rsidRPr="008E7964">
        <w:rPr>
          <w:rFonts w:ascii="Times New Roman" w:hAnsi="Times New Roman" w:cs="Times New Roman"/>
        </w:rPr>
        <w:t xml:space="preserve"> г</w:t>
      </w:r>
      <w:r w:rsidR="009B70F2">
        <w:rPr>
          <w:rFonts w:ascii="Times New Roman" w:hAnsi="Times New Roman" w:cs="Times New Roman"/>
        </w:rPr>
        <w:t>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принадлежащем </w:t>
      </w:r>
      <w:r>
        <w:rPr>
          <w:rFonts w:ascii="Times New Roman" w:hAnsi="Times New Roman" w:cs="Times New Roman"/>
        </w:rPr>
        <w:t>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E52368" w:rsidRPr="008E7964" w:rsidRDefault="009B70F2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E52368" w:rsidRPr="008E7964">
        <w:rPr>
          <w:rFonts w:ascii="Times New Roman" w:hAnsi="Times New Roman" w:cs="Times New Roman"/>
        </w:rPr>
        <w:t>г.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6C2BC6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EB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</w:t>
            </w:r>
            <w:r w:rsidR="006C2BC6">
              <w:rPr>
                <w:rFonts w:ascii="Times New Roman" w:hAnsi="Times New Roman" w:cs="Times New Roman"/>
              </w:rPr>
              <w:t>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6C2BC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FB37F4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</w:t>
            </w:r>
            <w:r w:rsidR="00EB4DC3">
              <w:rPr>
                <w:rFonts w:ascii="Times New Roman" w:hAnsi="Times New Roman" w:cs="Times New Roman"/>
              </w:rPr>
              <w:t xml:space="preserve">собственности от 25.03.1999 </w:t>
            </w: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FB37F4" w:rsidRDefault="00E52368" w:rsidP="00EB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FB37F4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общая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6C2BC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6C2BC6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EB4DC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3989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7F72F3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Наименование и организационно-правовая форма 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Уставный 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6C2BC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6C2BC6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EB4DC3">
              <w:rPr>
                <w:rFonts w:ascii="Times New Roman" w:hAnsi="Times New Roman" w:cs="Times New Roman"/>
              </w:rPr>
              <w:t>,0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</w:t>
            </w:r>
            <w:r w:rsidR="006C2BC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B4DC3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955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6C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2368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368" w:rsidRPr="008B3989" w:rsidRDefault="00E52368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</w:p>
    <w:p w:rsidR="00E52368" w:rsidRPr="006537F4" w:rsidRDefault="009B70F2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«21» февраля 2017</w:t>
      </w:r>
      <w:bookmarkStart w:id="0" w:name="_GoBack"/>
      <w:bookmarkEnd w:id="0"/>
      <w:r w:rsidR="00E52368" w:rsidRPr="008E7964">
        <w:rPr>
          <w:rFonts w:ascii="Times New Roman" w:hAnsi="Times New Roman" w:cs="Times New Roman"/>
        </w:rPr>
        <w:t xml:space="preserve"> г</w:t>
      </w:r>
      <w:r w:rsidR="00E52368">
        <w:rPr>
          <w:rFonts w:ascii="Times New Roman" w:hAnsi="Times New Roman" w:cs="Times New Roman"/>
        </w:rPr>
        <w:t xml:space="preserve">. </w:t>
      </w:r>
      <w:r w:rsidR="00E52368">
        <w:rPr>
          <w:rFonts w:ascii="Times New Roman" w:hAnsi="Times New Roman" w:cs="Times New Roman"/>
          <w:u w:val="single"/>
        </w:rPr>
        <w:t>__________</w:t>
      </w:r>
      <w:proofErr w:type="spellStart"/>
      <w:r w:rsidR="006C2BC6">
        <w:rPr>
          <w:rFonts w:ascii="Times New Roman" w:hAnsi="Times New Roman" w:cs="Times New Roman"/>
          <w:u w:val="single"/>
        </w:rPr>
        <w:t>Жамбалтаров</w:t>
      </w:r>
      <w:proofErr w:type="spellEnd"/>
      <w:r w:rsidR="006C2BC6">
        <w:rPr>
          <w:rFonts w:ascii="Times New Roman" w:hAnsi="Times New Roman" w:cs="Times New Roman"/>
          <w:u w:val="single"/>
        </w:rPr>
        <w:t xml:space="preserve"> Б.Б.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E52368" w:rsidRPr="008E7964" w:rsidRDefault="00E52368" w:rsidP="00235067">
      <w:pPr>
        <w:pStyle w:val="ConsPlusNonformat"/>
        <w:rPr>
          <w:rFonts w:ascii="Times New Roman" w:hAnsi="Times New Roman" w:cs="Times New Roman"/>
        </w:rPr>
        <w:sectPr w:rsidR="00E52368" w:rsidRPr="008E7964" w:rsidSect="00551947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</w:t>
      </w:r>
      <w:proofErr w:type="gramStart"/>
      <w:r w:rsidRPr="008E7964">
        <w:rPr>
          <w:rFonts w:ascii="Times New Roman" w:hAnsi="Times New Roman" w:cs="Times New Roman"/>
        </w:rPr>
        <w:t>&gt; З</w:t>
      </w:r>
      <w:proofErr w:type="gramEnd"/>
      <w:r w:rsidRPr="008E7964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 w:cs="Times New Roman"/>
        </w:rPr>
        <w:t>контроле за</w:t>
      </w:r>
      <w:proofErr w:type="gramEnd"/>
      <w:r w:rsidRPr="008E7964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10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 состоянию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52368" w:rsidRPr="008E7964" w:rsidRDefault="00E52368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52368" w:rsidRDefault="00E52368"/>
    <w:sectPr w:rsidR="00E52368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4E3" w:rsidRDefault="003964E3" w:rsidP="00134693">
      <w:pPr>
        <w:spacing w:after="0" w:line="240" w:lineRule="auto"/>
      </w:pPr>
      <w:r>
        <w:separator/>
      </w:r>
    </w:p>
  </w:endnote>
  <w:endnote w:type="continuationSeparator" w:id="0">
    <w:p w:rsidR="003964E3" w:rsidRDefault="003964E3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F3" w:rsidRDefault="00BE7162">
    <w:pPr>
      <w:pStyle w:val="a5"/>
      <w:jc w:val="right"/>
    </w:pPr>
    <w:r>
      <w:fldChar w:fldCharType="begin"/>
    </w:r>
    <w:r w:rsidR="007F72F3">
      <w:instrText xml:space="preserve"> PAGE   \* MERGEFORMAT </w:instrText>
    </w:r>
    <w:r>
      <w:fldChar w:fldCharType="separate"/>
    </w:r>
    <w:r w:rsidR="009B70F2">
      <w:rPr>
        <w:noProof/>
      </w:rPr>
      <w:t>7</w:t>
    </w:r>
    <w:r>
      <w:rPr>
        <w:noProof/>
      </w:rPr>
      <w:fldChar w:fldCharType="end"/>
    </w:r>
  </w:p>
  <w:p w:rsidR="007F72F3" w:rsidRDefault="007F72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4E3" w:rsidRDefault="003964E3" w:rsidP="00134693">
      <w:pPr>
        <w:spacing w:after="0" w:line="240" w:lineRule="auto"/>
      </w:pPr>
      <w:r>
        <w:separator/>
      </w:r>
    </w:p>
  </w:footnote>
  <w:footnote w:type="continuationSeparator" w:id="0">
    <w:p w:rsidR="003964E3" w:rsidRDefault="003964E3" w:rsidP="00134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E6861"/>
    <w:multiLevelType w:val="hybridMultilevel"/>
    <w:tmpl w:val="89A04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E7D28"/>
    <w:multiLevelType w:val="hybridMultilevel"/>
    <w:tmpl w:val="EBC8FE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3FA"/>
    <w:rsid w:val="00072841"/>
    <w:rsid w:val="00073B01"/>
    <w:rsid w:val="000C07B0"/>
    <w:rsid w:val="000D1BB9"/>
    <w:rsid w:val="000D6BFE"/>
    <w:rsid w:val="00105D67"/>
    <w:rsid w:val="00134693"/>
    <w:rsid w:val="0014046F"/>
    <w:rsid w:val="00190DEB"/>
    <w:rsid w:val="001B6D69"/>
    <w:rsid w:val="001F229E"/>
    <w:rsid w:val="001F3398"/>
    <w:rsid w:val="00217913"/>
    <w:rsid w:val="00223EB9"/>
    <w:rsid w:val="00232B9F"/>
    <w:rsid w:val="00235067"/>
    <w:rsid w:val="00253DBE"/>
    <w:rsid w:val="002C6774"/>
    <w:rsid w:val="0032077D"/>
    <w:rsid w:val="0036478F"/>
    <w:rsid w:val="003964E3"/>
    <w:rsid w:val="003A2489"/>
    <w:rsid w:val="003D0791"/>
    <w:rsid w:val="00401931"/>
    <w:rsid w:val="00417196"/>
    <w:rsid w:val="004361BF"/>
    <w:rsid w:val="004F4C8C"/>
    <w:rsid w:val="00551947"/>
    <w:rsid w:val="00586ECA"/>
    <w:rsid w:val="005B4708"/>
    <w:rsid w:val="00612107"/>
    <w:rsid w:val="00622208"/>
    <w:rsid w:val="006537F4"/>
    <w:rsid w:val="006C2BC6"/>
    <w:rsid w:val="006D69B3"/>
    <w:rsid w:val="00783557"/>
    <w:rsid w:val="007F27FB"/>
    <w:rsid w:val="007F72F3"/>
    <w:rsid w:val="00800191"/>
    <w:rsid w:val="0084524E"/>
    <w:rsid w:val="00845F72"/>
    <w:rsid w:val="00852102"/>
    <w:rsid w:val="0089722F"/>
    <w:rsid w:val="008B3989"/>
    <w:rsid w:val="008E7964"/>
    <w:rsid w:val="00935A0B"/>
    <w:rsid w:val="00955173"/>
    <w:rsid w:val="0098662C"/>
    <w:rsid w:val="009906B3"/>
    <w:rsid w:val="009B70F2"/>
    <w:rsid w:val="009D38F5"/>
    <w:rsid w:val="00A84608"/>
    <w:rsid w:val="00AA485A"/>
    <w:rsid w:val="00AB00B1"/>
    <w:rsid w:val="00AB5CCE"/>
    <w:rsid w:val="00AE65BB"/>
    <w:rsid w:val="00B076CC"/>
    <w:rsid w:val="00B236A4"/>
    <w:rsid w:val="00B60908"/>
    <w:rsid w:val="00B71375"/>
    <w:rsid w:val="00BE07C1"/>
    <w:rsid w:val="00BE7162"/>
    <w:rsid w:val="00C4088F"/>
    <w:rsid w:val="00C5394E"/>
    <w:rsid w:val="00D45019"/>
    <w:rsid w:val="00D750DB"/>
    <w:rsid w:val="00DA424A"/>
    <w:rsid w:val="00E52368"/>
    <w:rsid w:val="00E8123A"/>
    <w:rsid w:val="00EB4DC3"/>
    <w:rsid w:val="00ED3C2C"/>
    <w:rsid w:val="00F9533E"/>
    <w:rsid w:val="00FA73D4"/>
    <w:rsid w:val="00FB3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05865C3924B40C057BE72B12EFA38E71EFE18BD4737192FFA35CF341C1EF1DA7A359A9B1B59C1353N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05865C3924B40C057BE72B12EFA38E71E8EC87D87B7192FFA35CF341C1EF1DA7A359A9B1B59C1253N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2334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23</cp:revision>
  <cp:lastPrinted>2015-04-23T07:45:00Z</cp:lastPrinted>
  <dcterms:created xsi:type="dcterms:W3CDTF">2015-04-03T01:59:00Z</dcterms:created>
  <dcterms:modified xsi:type="dcterms:W3CDTF">2019-02-01T13:55:00Z</dcterms:modified>
</cp:coreProperties>
</file>