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Приложение к распоряжению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Администрации МО – СП «</w:t>
      </w:r>
      <w:proofErr w:type="spellStart"/>
      <w:r w:rsidRPr="00F9533E">
        <w:rPr>
          <w:rFonts w:ascii="Times New Roman" w:hAnsi="Times New Roman"/>
          <w:szCs w:val="28"/>
        </w:rPr>
        <w:t>Хонхолойское</w:t>
      </w:r>
      <w:proofErr w:type="spellEnd"/>
      <w:r w:rsidRPr="00F9533E">
        <w:rPr>
          <w:rFonts w:ascii="Times New Roman" w:hAnsi="Times New Roman"/>
          <w:szCs w:val="28"/>
        </w:rPr>
        <w:t>»</w:t>
      </w:r>
    </w:p>
    <w:p w:rsidR="0032077D" w:rsidRPr="00F9533E" w:rsidRDefault="00F01D86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08.04.2017</w:t>
      </w:r>
      <w:r w:rsidR="0032077D" w:rsidRPr="00F9533E">
        <w:rPr>
          <w:rFonts w:ascii="Times New Roman" w:hAnsi="Times New Roman"/>
          <w:szCs w:val="28"/>
        </w:rPr>
        <w:t xml:space="preserve"> №  10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В _</w:t>
      </w:r>
      <w:r w:rsidR="00E37A4D">
        <w:rPr>
          <w:rFonts w:ascii="Times New Roman" w:hAnsi="Times New Roman" w:cs="Times New Roman"/>
        </w:rPr>
        <w:t>МО-СП «ХОНХОЛОЙСКОЕ»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32077D" w:rsidRPr="008E7964" w:rsidRDefault="0032077D" w:rsidP="00E37A4D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>
        <w:rPr>
          <w:rFonts w:ascii="Times New Roman" w:hAnsi="Times New Roman" w:cs="Times New Roman"/>
        </w:rPr>
        <w:t>Митыпов</w:t>
      </w:r>
      <w:proofErr w:type="spellEnd"/>
      <w:r>
        <w:rPr>
          <w:rFonts w:ascii="Times New Roman" w:hAnsi="Times New Roman" w:cs="Times New Roman"/>
        </w:rPr>
        <w:t xml:space="preserve"> Вячеслав Васильевич, 21.09.1977г., 8102 455557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24.10.2002г., </w:t>
      </w:r>
      <w:proofErr w:type="spellStart"/>
      <w:r>
        <w:rPr>
          <w:rFonts w:ascii="Times New Roman" w:hAnsi="Times New Roman" w:cs="Times New Roman"/>
        </w:rPr>
        <w:t>Бичурским</w:t>
      </w:r>
      <w:proofErr w:type="spellEnd"/>
      <w:r>
        <w:rPr>
          <w:rFonts w:ascii="Times New Roman" w:hAnsi="Times New Roman" w:cs="Times New Roman"/>
        </w:rPr>
        <w:t xml:space="preserve"> РОВД</w:t>
      </w:r>
      <w:r w:rsidR="0032077D" w:rsidRPr="008E7964">
        <w:rPr>
          <w:rFonts w:ascii="Times New Roman" w:hAnsi="Times New Roman" w:cs="Times New Roman"/>
        </w:rPr>
        <w:t>,</w:t>
      </w: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</w:t>
      </w:r>
      <w:r w:rsidR="00E37A4D">
        <w:rPr>
          <w:rFonts w:ascii="Times New Roman" w:hAnsi="Times New Roman" w:cs="Times New Roman"/>
        </w:rPr>
        <w:t xml:space="preserve">ыдачи и орган, выдавший паспорт </w:t>
      </w:r>
    </w:p>
    <w:p w:rsidR="00E37A4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МО-СП «ХОНХОЛОЙСКОЕ», Глава администрации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 w:rsidR="00E37A4D">
        <w:rPr>
          <w:rFonts w:ascii="Times New Roman" w:hAnsi="Times New Roman" w:cs="Times New Roman"/>
        </w:rPr>
        <w:t>рованный по адресу: улус Хонхолой улица Цыдыпова.14</w:t>
      </w:r>
      <w:r w:rsidRPr="008E7964">
        <w:rPr>
          <w:rFonts w:ascii="Times New Roman" w:hAnsi="Times New Roman" w:cs="Times New Roman"/>
        </w:rPr>
        <w:t>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расходах   своих,   супруги  (супруга),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9B1436">
        <w:rPr>
          <w:rFonts w:ascii="Times New Roman" w:hAnsi="Times New Roman" w:cs="Times New Roman"/>
        </w:rPr>
        <w:t>отчетный  период с 1 я</w:t>
      </w:r>
      <w:r w:rsidR="00F01D86">
        <w:rPr>
          <w:rFonts w:ascii="Times New Roman" w:hAnsi="Times New Roman" w:cs="Times New Roman"/>
        </w:rPr>
        <w:t>нваря 2016 г.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 w:rsidR="00E37A4D"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32077D" w:rsidRPr="008E7964" w:rsidRDefault="00F01D86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32077D" w:rsidRPr="008E7964">
        <w:rPr>
          <w:rFonts w:ascii="Times New Roman" w:hAnsi="Times New Roman" w:cs="Times New Roman"/>
        </w:rPr>
        <w:t xml:space="preserve"> г.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50B9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253958</w:t>
            </w:r>
            <w:r w:rsidR="00F202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F2028E" w:rsidRDefault="004812F0" w:rsidP="00481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F2028E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50B9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253958</w:t>
            </w:r>
            <w:r w:rsidR="00F202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/>
                  <w:color w:val="0000FF"/>
                </w:rPr>
                <w:t>&lt;6&gt;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D82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/>
                  <w:color w:val="0000FF"/>
                </w:rPr>
                <w:t>&lt;8&gt;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A717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</w:t>
            </w:r>
            <w:r w:rsidR="00D82B8B">
              <w:rPr>
                <w:rFonts w:ascii="Times New Roman" w:hAnsi="Times New Roman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8556B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на право соб</w:t>
            </w:r>
            <w:r w:rsidR="0086372F">
              <w:rPr>
                <w:rFonts w:ascii="Times New Roman" w:hAnsi="Times New Roman"/>
              </w:rPr>
              <w:t>ственности от 02.03.1999г. №3</w:t>
            </w: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F434A1">
              <w:rPr>
                <w:rFonts w:ascii="Times New Roman" w:hAnsi="Times New Roman"/>
              </w:rPr>
              <w:t>Дом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 регистрации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CD7B5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9B1436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9B1436">
              <w:rPr>
                <w:rFonts w:ascii="Times New Roman" w:hAnsi="Times New Roman"/>
              </w:rPr>
              <w:t>не имеется</w:t>
            </w:r>
          </w:p>
          <w:p w:rsidR="00CD7B5B" w:rsidRPr="00CD7B5B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B3989">
              <w:rPr>
                <w:rFonts w:ascii="Times New Roman" w:hAnsi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трактор МТЗ-82.1, год выпуска 2012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78203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78203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Бичурский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78203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</w:t>
            </w:r>
            <w:r w:rsidR="004F74D1">
              <w:rPr>
                <w:rFonts w:ascii="Times New Roman" w:hAnsi="Times New Roman"/>
              </w:rPr>
              <w:t xml:space="preserve"> «Сбербанк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(зарплатный)</w:t>
            </w:r>
            <w:proofErr w:type="gramStart"/>
            <w:r>
              <w:rPr>
                <w:rFonts w:ascii="Times New Roman" w:hAnsi="Times New Roman"/>
              </w:rPr>
              <w:t>,р</w:t>
            </w:r>
            <w:proofErr w:type="gramEnd"/>
            <w:r>
              <w:rPr>
                <w:rFonts w:ascii="Times New Roman" w:hAnsi="Times New Roman"/>
              </w:rPr>
              <w:t>убли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1A6137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6231.37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BA3EB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Наименование и </w:t>
            </w:r>
            <w:r w:rsidRPr="008B3989">
              <w:rPr>
                <w:rFonts w:ascii="Times New Roman" w:hAnsi="Times New Roman"/>
              </w:rPr>
              <w:lastRenderedPageBreak/>
              <w:t xml:space="preserve">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Местонахожден</w:t>
            </w:r>
            <w:r w:rsidRPr="008B3989">
              <w:rPr>
                <w:rFonts w:ascii="Times New Roman" w:hAnsi="Times New Roman"/>
              </w:rPr>
              <w:lastRenderedPageBreak/>
              <w:t>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Уставный </w:t>
            </w:r>
            <w:r w:rsidRPr="008B3989">
              <w:rPr>
                <w:rFonts w:ascii="Times New Roman" w:hAnsi="Times New Roman"/>
              </w:rPr>
              <w:lastRenderedPageBreak/>
              <w:t xml:space="preserve">капитал </w:t>
            </w:r>
            <w:hyperlink w:anchor="Par613" w:history="1">
              <w:r w:rsidRPr="008B3989">
                <w:rPr>
                  <w:rFonts w:ascii="Times New Roman" w:hAnsi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/>
                  <w:color w:val="0000FF"/>
                </w:rPr>
                <w:t>&lt;17&gt;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Бессрочное 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Республика Бурятия </w:t>
            </w:r>
            <w:proofErr w:type="spellStart"/>
            <w:r>
              <w:rPr>
                <w:rFonts w:ascii="Times New Roman" w:hAnsi="Times New Roman"/>
              </w:rPr>
              <w:t>Бичурский</w:t>
            </w:r>
            <w:proofErr w:type="spellEnd"/>
            <w:r>
              <w:rPr>
                <w:rFonts w:ascii="Times New Roman" w:hAnsi="Times New Roman"/>
              </w:rPr>
              <w:t xml:space="preserve"> район улус Хонхолой улица Цыдыпова,14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/>
                  <w:color w:val="0000FF"/>
                </w:rPr>
                <w:t>&lt;29&gt;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891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«</w:t>
      </w:r>
      <w:r w:rsidR="00F01D86">
        <w:rPr>
          <w:rFonts w:ascii="Times New Roman" w:hAnsi="Times New Roman" w:cs="Times New Roman"/>
        </w:rPr>
        <w:t>21» февраля 2017</w:t>
      </w:r>
      <w:bookmarkStart w:id="0" w:name="_GoBack"/>
      <w:bookmarkEnd w:id="0"/>
      <w:r w:rsidR="00C55D75">
        <w:rPr>
          <w:rFonts w:ascii="Times New Roman" w:hAnsi="Times New Roman" w:cs="Times New Roman"/>
        </w:rPr>
        <w:t xml:space="preserve"> </w:t>
      </w:r>
      <w:proofErr w:type="spellStart"/>
      <w:r w:rsidR="00C55D75">
        <w:rPr>
          <w:rFonts w:ascii="Times New Roman" w:hAnsi="Times New Roman" w:cs="Times New Roman"/>
        </w:rPr>
        <w:t>г.Митыпов</w:t>
      </w:r>
      <w:proofErr w:type="spellEnd"/>
      <w:r w:rsidR="00C55D75">
        <w:rPr>
          <w:rFonts w:ascii="Times New Roman" w:hAnsi="Times New Roman" w:cs="Times New Roman"/>
        </w:rPr>
        <w:t xml:space="preserve"> В.В.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  <w:sectPr w:rsidR="0032077D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--------------------------------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</w:t>
      </w:r>
      <w:proofErr w:type="gramStart"/>
      <w:r w:rsidRPr="008E7964">
        <w:rPr>
          <w:rFonts w:ascii="Times New Roman" w:hAnsi="Times New Roman"/>
        </w:rPr>
        <w:t>&gt; З</w:t>
      </w:r>
      <w:proofErr w:type="gramEnd"/>
      <w:r w:rsidRPr="008E7964">
        <w:rPr>
          <w:rFonts w:ascii="Times New Roman" w:hAnsi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доходы (включая пенсии, пособия, иные выплаты) за отчетный период.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/>
            <w:color w:val="0000FF"/>
          </w:rPr>
          <w:t>статьей 3</w:t>
        </w:r>
      </w:hyperlink>
      <w:r w:rsidRPr="008E7964">
        <w:rPr>
          <w:rFonts w:ascii="Times New Roman" w:hAnsi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/>
        </w:rPr>
        <w:t>контроле за</w:t>
      </w:r>
      <w:proofErr w:type="gramEnd"/>
      <w:r w:rsidRPr="008E7964">
        <w:rPr>
          <w:rFonts w:ascii="Times New Roman" w:hAnsi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счета (депозитный, текущий, расчетный, ссудный и другие) и валюта счета.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/>
        </w:rPr>
        <w:t xml:space="preserve"> «Акции и иное участие в коммерческих организациях и фондах».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&lt;19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 состоянию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недвижимого имущества (земельный участок, жилой дом, дача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&lt;22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пользования (аренда, безвозмездное пользование и другие) и сроки пользования.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&lt;25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существо обязательства (заем, кредит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"/>
          <w:szCs w:val="2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/>
    <w:sectPr w:rsidR="0032077D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E9" w:rsidRDefault="00F405E9" w:rsidP="00134693">
      <w:pPr>
        <w:spacing w:after="0" w:line="240" w:lineRule="auto"/>
      </w:pPr>
      <w:r>
        <w:separator/>
      </w:r>
    </w:p>
  </w:endnote>
  <w:endnote w:type="continuationSeparator" w:id="0">
    <w:p w:rsidR="00F405E9" w:rsidRDefault="00F405E9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8E" w:rsidRDefault="00F405E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1D86">
      <w:rPr>
        <w:noProof/>
      </w:rPr>
      <w:t>6</w:t>
    </w:r>
    <w:r>
      <w:rPr>
        <w:noProof/>
      </w:rPr>
      <w:fldChar w:fldCharType="end"/>
    </w:r>
  </w:p>
  <w:p w:rsidR="00F2028E" w:rsidRDefault="00F202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E9" w:rsidRDefault="00F405E9" w:rsidP="00134693">
      <w:pPr>
        <w:spacing w:after="0" w:line="240" w:lineRule="auto"/>
      </w:pPr>
      <w:r>
        <w:separator/>
      </w:r>
    </w:p>
  </w:footnote>
  <w:footnote w:type="continuationSeparator" w:id="0">
    <w:p w:rsidR="00F405E9" w:rsidRDefault="00F405E9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112"/>
    <w:multiLevelType w:val="hybridMultilevel"/>
    <w:tmpl w:val="EF649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F7FC6"/>
    <w:multiLevelType w:val="hybridMultilevel"/>
    <w:tmpl w:val="2CA082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00429"/>
    <w:multiLevelType w:val="hybridMultilevel"/>
    <w:tmpl w:val="12F49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105C"/>
    <w:rsid w:val="0000342C"/>
    <w:rsid w:val="000054BC"/>
    <w:rsid w:val="000243FA"/>
    <w:rsid w:val="00073B01"/>
    <w:rsid w:val="000C07B0"/>
    <w:rsid w:val="000C0A20"/>
    <w:rsid w:val="000D6BFE"/>
    <w:rsid w:val="001216CA"/>
    <w:rsid w:val="00125625"/>
    <w:rsid w:val="00134693"/>
    <w:rsid w:val="0014046F"/>
    <w:rsid w:val="001A6137"/>
    <w:rsid w:val="001B6D69"/>
    <w:rsid w:val="001F229E"/>
    <w:rsid w:val="001F3398"/>
    <w:rsid w:val="00217913"/>
    <w:rsid w:val="00223EB9"/>
    <w:rsid w:val="00232B9F"/>
    <w:rsid w:val="00235067"/>
    <w:rsid w:val="00250B99"/>
    <w:rsid w:val="00253DBE"/>
    <w:rsid w:val="002A7171"/>
    <w:rsid w:val="002C236F"/>
    <w:rsid w:val="002D3651"/>
    <w:rsid w:val="002F45AE"/>
    <w:rsid w:val="0032077D"/>
    <w:rsid w:val="003858FC"/>
    <w:rsid w:val="003A2489"/>
    <w:rsid w:val="003C5935"/>
    <w:rsid w:val="003F0210"/>
    <w:rsid w:val="00401931"/>
    <w:rsid w:val="00417196"/>
    <w:rsid w:val="004812F0"/>
    <w:rsid w:val="004A7E46"/>
    <w:rsid w:val="004E11F1"/>
    <w:rsid w:val="004F4C8C"/>
    <w:rsid w:val="004F6B24"/>
    <w:rsid w:val="004F74D1"/>
    <w:rsid w:val="00551947"/>
    <w:rsid w:val="00593BE8"/>
    <w:rsid w:val="00622208"/>
    <w:rsid w:val="006342DF"/>
    <w:rsid w:val="006D69B3"/>
    <w:rsid w:val="00782031"/>
    <w:rsid w:val="007E7C7B"/>
    <w:rsid w:val="00847866"/>
    <w:rsid w:val="00852102"/>
    <w:rsid w:val="008556BF"/>
    <w:rsid w:val="0086372F"/>
    <w:rsid w:val="00882D06"/>
    <w:rsid w:val="008913AE"/>
    <w:rsid w:val="0089722F"/>
    <w:rsid w:val="008B3989"/>
    <w:rsid w:val="008C076F"/>
    <w:rsid w:val="008E7964"/>
    <w:rsid w:val="0095359F"/>
    <w:rsid w:val="0096087F"/>
    <w:rsid w:val="009840A3"/>
    <w:rsid w:val="00984C02"/>
    <w:rsid w:val="0098662C"/>
    <w:rsid w:val="009B1436"/>
    <w:rsid w:val="009C63C3"/>
    <w:rsid w:val="00A154CA"/>
    <w:rsid w:val="00A84608"/>
    <w:rsid w:val="00AA485A"/>
    <w:rsid w:val="00B076CC"/>
    <w:rsid w:val="00B236A4"/>
    <w:rsid w:val="00B60908"/>
    <w:rsid w:val="00B81C36"/>
    <w:rsid w:val="00BA3EB6"/>
    <w:rsid w:val="00BA7619"/>
    <w:rsid w:val="00BE2391"/>
    <w:rsid w:val="00C55D75"/>
    <w:rsid w:val="00C91610"/>
    <w:rsid w:val="00CD7B5B"/>
    <w:rsid w:val="00CF2CC1"/>
    <w:rsid w:val="00D703A2"/>
    <w:rsid w:val="00D71CE0"/>
    <w:rsid w:val="00D82B8B"/>
    <w:rsid w:val="00DA424A"/>
    <w:rsid w:val="00DE662A"/>
    <w:rsid w:val="00E37A4D"/>
    <w:rsid w:val="00E76CF4"/>
    <w:rsid w:val="00E8123A"/>
    <w:rsid w:val="00EA0AFD"/>
    <w:rsid w:val="00EB69A1"/>
    <w:rsid w:val="00F01D86"/>
    <w:rsid w:val="00F2028E"/>
    <w:rsid w:val="00F405E9"/>
    <w:rsid w:val="00F434A1"/>
    <w:rsid w:val="00F70329"/>
    <w:rsid w:val="00F729E0"/>
    <w:rsid w:val="00F9533E"/>
    <w:rsid w:val="00F9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49</cp:revision>
  <cp:lastPrinted>2017-04-18T03:20:00Z</cp:lastPrinted>
  <dcterms:created xsi:type="dcterms:W3CDTF">2015-04-03T01:59:00Z</dcterms:created>
  <dcterms:modified xsi:type="dcterms:W3CDTF">2019-02-01T14:06:00Z</dcterms:modified>
</cp:coreProperties>
</file>