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7F60C8">
        <w:rPr>
          <w:rFonts w:ascii="Times New Roman" w:hAnsi="Times New Roman" w:cs="Times New Roman"/>
          <w:b/>
          <w:bCs/>
          <w:sz w:val="28"/>
          <w:szCs w:val="28"/>
        </w:rPr>
        <w:t>2016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C951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№  13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НЕКОТОРЫЕ АКТЫ ПРЕЗИДЕНТА РЕСПУБЛИКИ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15A" w:rsidRPr="001B6D69" w:rsidRDefault="00C9515A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В.В.Митыпов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«Хонхолойское»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от 08.04.2015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 w:rsidRPr="008E7964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В  </w:t>
      </w:r>
      <w:r>
        <w:rPr>
          <w:rFonts w:ascii="Times New Roman" w:hAnsi="Times New Roman" w:cs="Times New Roman"/>
          <w:u w:val="single"/>
        </w:rPr>
        <w:t>Муниципальное 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(указывается наименование кадрового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r w:rsidR="00974F24">
        <w:rPr>
          <w:rFonts w:ascii="Times New Roman" w:hAnsi="Times New Roman" w:cs="Times New Roman"/>
          <w:u w:val="single"/>
        </w:rPr>
        <w:t>Бадмажапова Римма Жамьяновна, 25 августа 1975 г, паспорт 81 01 380938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(фамилия, имя, отчество, дата рождения, серия и номер паспорта,</w:t>
      </w:r>
    </w:p>
    <w:p w:rsidR="004005CF" w:rsidRPr="00586ECA" w:rsidRDefault="00974F24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31.05.2002г ОВД Бичурского района Республики Бурятия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(место работы (службы), занимаемая (замещаемая) должность; в случае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Специалист 1 разряда, младшая муниципальная должность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замещение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>
        <w:rPr>
          <w:rFonts w:ascii="Times New Roman" w:hAnsi="Times New Roman" w:cs="Times New Roman"/>
        </w:rPr>
        <w:t xml:space="preserve">рованный по адресу: </w:t>
      </w:r>
      <w:r w:rsidR="00974F24">
        <w:rPr>
          <w:rFonts w:ascii="Times New Roman" w:hAnsi="Times New Roman" w:cs="Times New Roman"/>
          <w:u w:val="single"/>
        </w:rPr>
        <w:t>улус Хонхолой, улица Цыдыпова</w:t>
      </w:r>
      <w:r w:rsidRPr="008E7964">
        <w:rPr>
          <w:rFonts w:ascii="Times New Roman" w:hAnsi="Times New Roman" w:cs="Times New Roman"/>
        </w:rPr>
        <w:t>,</w:t>
      </w:r>
      <w:r w:rsidR="00974F24">
        <w:rPr>
          <w:rFonts w:ascii="Times New Roman" w:hAnsi="Times New Roman" w:cs="Times New Roman"/>
        </w:rPr>
        <w:t>34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>
        <w:rPr>
          <w:rFonts w:ascii="Times New Roman" w:hAnsi="Times New Roman" w:cs="Times New Roman"/>
        </w:rPr>
        <w:t>дах   своих,   супруги  (</w:t>
      </w:r>
      <w:r>
        <w:rPr>
          <w:rFonts w:ascii="Times New Roman" w:hAnsi="Times New Roman" w:cs="Times New Roman"/>
          <w:u w:val="single"/>
        </w:rPr>
        <w:t>супруга</w:t>
      </w:r>
      <w:r w:rsidRPr="008E7964">
        <w:rPr>
          <w:rFonts w:ascii="Times New Roman" w:hAnsi="Times New Roman" w:cs="Times New Roman"/>
        </w:rPr>
        <w:t>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(нужное подчеркнуть)</w:t>
      </w:r>
    </w:p>
    <w:p w:rsidR="004005CF" w:rsidRPr="00502C09" w:rsidRDefault="00974F24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Бадмажапов Найдан Цыдендоржиевич</w:t>
      </w:r>
      <w:r w:rsidR="004005CF">
        <w:rPr>
          <w:rFonts w:ascii="Times New Roman" w:hAnsi="Times New Roman" w:cs="Times New Roman"/>
          <w:u w:val="single"/>
        </w:rPr>
        <w:t>, 0</w:t>
      </w:r>
      <w:r>
        <w:rPr>
          <w:rFonts w:ascii="Times New Roman" w:hAnsi="Times New Roman" w:cs="Times New Roman"/>
          <w:u w:val="single"/>
        </w:rPr>
        <w:t xml:space="preserve">3 мая 1969 г, паспорт  № </w:t>
      </w:r>
      <w:r w:rsidR="00983CCD">
        <w:rPr>
          <w:rFonts w:ascii="Times New Roman" w:hAnsi="Times New Roman" w:cs="Times New Roman"/>
          <w:u w:val="single"/>
        </w:rPr>
        <w:t>8113 №562865</w:t>
      </w:r>
      <w:r w:rsidR="004005CF">
        <w:rPr>
          <w:rFonts w:ascii="Times New Roman" w:hAnsi="Times New Roman" w:cs="Times New Roman"/>
          <w:u w:val="single"/>
        </w:rPr>
        <w:t xml:space="preserve">  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</w:t>
      </w:r>
    </w:p>
    <w:p w:rsidR="004005CF" w:rsidRPr="00502C09" w:rsidRDefault="00983CCD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16.05.2014</w:t>
      </w:r>
      <w:r w:rsidR="004005CF">
        <w:rPr>
          <w:rFonts w:ascii="Times New Roman" w:hAnsi="Times New Roman" w:cs="Times New Roman"/>
          <w:u w:val="single"/>
        </w:rPr>
        <w:t xml:space="preserve"> года ТП УФМС России  по Республике Бурятия в Бичурском районе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(адрес места регистрации, основное место работы (службы),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002F6E">
        <w:rPr>
          <w:rFonts w:ascii="Times New Roman" w:hAnsi="Times New Roman" w:cs="Times New Roman"/>
        </w:rPr>
        <w:t>отчетный</w:t>
      </w:r>
      <w:r w:rsidR="007F60C8">
        <w:rPr>
          <w:rFonts w:ascii="Times New Roman" w:hAnsi="Times New Roman" w:cs="Times New Roman"/>
        </w:rPr>
        <w:t xml:space="preserve">  период с 1 января 2015</w:t>
      </w:r>
      <w:r w:rsidRPr="008E7964">
        <w:rPr>
          <w:rFonts w:ascii="Times New Roman" w:hAnsi="Times New Roman" w:cs="Times New Roman"/>
        </w:rPr>
        <w:t xml:space="preserve"> г</w:t>
      </w:r>
      <w:r w:rsidR="007F60C8">
        <w:rPr>
          <w:rFonts w:ascii="Times New Roman" w:hAnsi="Times New Roman" w:cs="Times New Roman"/>
        </w:rPr>
        <w:t>. по 31 декабря 2015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на   праве   собственности,   о   вкладах  в  банках,  ценных  бумагах,  об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обязательствах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7F60C8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по найму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002F6E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74F24">
              <w:rPr>
                <w:rFonts w:ascii="Times New Roman" w:hAnsi="Times New Roman" w:cs="Times New Roman"/>
              </w:rPr>
              <w:t>000,00</w:t>
            </w: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>25.03.1999г №11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</w:t>
            </w:r>
            <w:r w:rsidR="00974F24">
              <w:rPr>
                <w:rFonts w:ascii="Times New Roman" w:hAnsi="Times New Roman" w:cs="Times New Roman"/>
              </w:rPr>
              <w:t>Цыдыпова,34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ТОЙОТА «МАРК-2»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г.Улан-Удэ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  <w:r w:rsidR="00974F24">
              <w:rPr>
                <w:rFonts w:ascii="Times New Roman" w:hAnsi="Times New Roman" w:cs="Times New Roman"/>
              </w:rPr>
              <w:t xml:space="preserve"> ВАЗ-2109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с.Би</w:t>
            </w:r>
            <w:r w:rsidR="00734204">
              <w:rPr>
                <w:rFonts w:ascii="Times New Roman" w:hAnsi="Times New Roman" w:cs="Times New Roman"/>
              </w:rPr>
              <w:t>чура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Мототранспортные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«Сбербанк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002F6E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заблокирован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83CC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</w:t>
            </w:r>
            <w:r w:rsidR="003D5E49">
              <w:rPr>
                <w:rFonts w:ascii="Times New Roman" w:hAnsi="Times New Roman" w:cs="Times New Roman"/>
              </w:rPr>
              <w:t>банк Росии»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002F6E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002F6E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заблокирован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3D5E49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NN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суммарная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декларированная стоимость ценных бумаг, включая доли участия в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организациях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243510" w:rsidRDefault="004005CF" w:rsidP="003D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5E7BB6" w:rsidP="005E7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7F60C8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«24» апреля 2016</w:t>
      </w:r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4005CF">
        <w:rPr>
          <w:rFonts w:ascii="Times New Roman" w:hAnsi="Times New Roman" w:cs="Times New Roman"/>
          <w:u w:val="single"/>
        </w:rPr>
        <w:t>__________</w:t>
      </w:r>
      <w:r w:rsidR="00734204">
        <w:rPr>
          <w:rFonts w:ascii="Times New Roman" w:hAnsi="Times New Roman" w:cs="Times New Roman"/>
          <w:u w:val="single"/>
        </w:rPr>
        <w:t>Бадмажапова Римма Жамьяновна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&lt;3&gt; Указываются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&lt;7&gt; Указывается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&lt;10&gt; Указывается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&lt;11&gt; Указываются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&lt;20&gt; Указываются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&lt;21&gt; Указывается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&lt;22&gt; Указываются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&lt;24&gt; 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&lt;25&gt; Указывается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80A" w:rsidRDefault="008E080A" w:rsidP="00134693">
      <w:pPr>
        <w:spacing w:after="0" w:line="240" w:lineRule="auto"/>
      </w:pPr>
      <w:r>
        <w:separator/>
      </w:r>
    </w:p>
  </w:endnote>
  <w:endnote w:type="continuationSeparator" w:id="0">
    <w:p w:rsidR="008E080A" w:rsidRDefault="008E080A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CCD" w:rsidRDefault="00983CC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515A">
      <w:rPr>
        <w:noProof/>
      </w:rPr>
      <w:t>2</w:t>
    </w:r>
    <w:r>
      <w:rPr>
        <w:noProof/>
      </w:rPr>
      <w:fldChar w:fldCharType="end"/>
    </w:r>
  </w:p>
  <w:p w:rsidR="00983CCD" w:rsidRDefault="00983C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80A" w:rsidRDefault="008E080A" w:rsidP="00134693">
      <w:pPr>
        <w:spacing w:after="0" w:line="240" w:lineRule="auto"/>
      </w:pPr>
      <w:r>
        <w:separator/>
      </w:r>
    </w:p>
  </w:footnote>
  <w:footnote w:type="continuationSeparator" w:id="0">
    <w:p w:rsidR="008E080A" w:rsidRDefault="008E080A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067"/>
    <w:rsid w:val="000000D4"/>
    <w:rsid w:val="00002F6E"/>
    <w:rsid w:val="00024117"/>
    <w:rsid w:val="000243FA"/>
    <w:rsid w:val="00072841"/>
    <w:rsid w:val="00073B01"/>
    <w:rsid w:val="000C07B0"/>
    <w:rsid w:val="000D6BFE"/>
    <w:rsid w:val="00134693"/>
    <w:rsid w:val="0014046F"/>
    <w:rsid w:val="00190DEB"/>
    <w:rsid w:val="001B6D69"/>
    <w:rsid w:val="001F229E"/>
    <w:rsid w:val="001F3398"/>
    <w:rsid w:val="00217913"/>
    <w:rsid w:val="00223EB9"/>
    <w:rsid w:val="00232B9F"/>
    <w:rsid w:val="00235067"/>
    <w:rsid w:val="00243510"/>
    <w:rsid w:val="00253DBE"/>
    <w:rsid w:val="002B66FC"/>
    <w:rsid w:val="002C6774"/>
    <w:rsid w:val="0032077D"/>
    <w:rsid w:val="0036478F"/>
    <w:rsid w:val="003A2489"/>
    <w:rsid w:val="003D5E49"/>
    <w:rsid w:val="004005CF"/>
    <w:rsid w:val="00401931"/>
    <w:rsid w:val="00417196"/>
    <w:rsid w:val="00484CFA"/>
    <w:rsid w:val="004F4C8C"/>
    <w:rsid w:val="00502C09"/>
    <w:rsid w:val="00551947"/>
    <w:rsid w:val="00572BEA"/>
    <w:rsid w:val="00576D3A"/>
    <w:rsid w:val="00586ECA"/>
    <w:rsid w:val="005E7BB6"/>
    <w:rsid w:val="00622208"/>
    <w:rsid w:val="006353A3"/>
    <w:rsid w:val="006537F4"/>
    <w:rsid w:val="006D69B3"/>
    <w:rsid w:val="00734204"/>
    <w:rsid w:val="0073776D"/>
    <w:rsid w:val="00754DDB"/>
    <w:rsid w:val="0079021F"/>
    <w:rsid w:val="007F60C8"/>
    <w:rsid w:val="00800188"/>
    <w:rsid w:val="00800191"/>
    <w:rsid w:val="00852102"/>
    <w:rsid w:val="0089722F"/>
    <w:rsid w:val="008B3989"/>
    <w:rsid w:val="008E080A"/>
    <w:rsid w:val="008E7964"/>
    <w:rsid w:val="00935A0B"/>
    <w:rsid w:val="00974F24"/>
    <w:rsid w:val="00983CCD"/>
    <w:rsid w:val="0098662C"/>
    <w:rsid w:val="009906B3"/>
    <w:rsid w:val="009E0032"/>
    <w:rsid w:val="00A14D24"/>
    <w:rsid w:val="00A84608"/>
    <w:rsid w:val="00AA485A"/>
    <w:rsid w:val="00B01CCD"/>
    <w:rsid w:val="00B06985"/>
    <w:rsid w:val="00B076CC"/>
    <w:rsid w:val="00B236A4"/>
    <w:rsid w:val="00B60908"/>
    <w:rsid w:val="00BA5E53"/>
    <w:rsid w:val="00BB08E6"/>
    <w:rsid w:val="00C9515A"/>
    <w:rsid w:val="00D45019"/>
    <w:rsid w:val="00D67D6E"/>
    <w:rsid w:val="00D750DB"/>
    <w:rsid w:val="00DA424A"/>
    <w:rsid w:val="00DB2071"/>
    <w:rsid w:val="00E8123A"/>
    <w:rsid w:val="00E95B49"/>
    <w:rsid w:val="00EA2A9B"/>
    <w:rsid w:val="00F76480"/>
    <w:rsid w:val="00F9533E"/>
    <w:rsid w:val="00FB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34693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E0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9E00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2417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26</cp:revision>
  <cp:lastPrinted>2016-05-24T01:51:00Z</cp:lastPrinted>
  <dcterms:created xsi:type="dcterms:W3CDTF">2015-04-03T01:59:00Z</dcterms:created>
  <dcterms:modified xsi:type="dcterms:W3CDTF">2019-02-13T14:13:00Z</dcterms:modified>
</cp:coreProperties>
</file>