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171B23" w:rsidP="00171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005CF"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171B23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171B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101F59">
        <w:rPr>
          <w:rFonts w:ascii="Times New Roman" w:hAnsi="Times New Roman" w:cs="Times New Roman"/>
          <w:u w:val="single"/>
        </w:rPr>
        <w:t>Ешеев Алдар Аюржанаевич, 15 сентября 1985 г, паспорт 81 10 38768</w:t>
      </w:r>
      <w:r w:rsidR="00974F24">
        <w:rPr>
          <w:rFonts w:ascii="Times New Roman" w:hAnsi="Times New Roman" w:cs="Times New Roman"/>
          <w:u w:val="single"/>
        </w:rPr>
        <w:t>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101F59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25.04.2011г  ТП УФМС России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101F59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101F59">
        <w:rPr>
          <w:rFonts w:ascii="Times New Roman" w:hAnsi="Times New Roman" w:cs="Times New Roman"/>
        </w:rPr>
        <w:t>51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>
        <w:rPr>
          <w:rFonts w:ascii="Times New Roman" w:hAnsi="Times New Roman" w:cs="Times New Roman"/>
        </w:rPr>
        <w:t>дах   своих,   супруги  (</w:t>
      </w:r>
      <w:r>
        <w:rPr>
          <w:rFonts w:ascii="Times New Roman" w:hAnsi="Times New Roman" w:cs="Times New Roman"/>
          <w:u w:val="single"/>
        </w:rPr>
        <w:t>супруга</w:t>
      </w:r>
      <w:r w:rsidRPr="008E7964">
        <w:rPr>
          <w:rFonts w:ascii="Times New Roman" w:hAnsi="Times New Roman" w:cs="Times New Roman"/>
        </w:rPr>
        <w:t>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171B23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171B23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171B23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по найму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101F5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 w:rsidR="00974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A03FB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3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171B23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«22» апреля 2016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A03FB2">
        <w:rPr>
          <w:rFonts w:ascii="Times New Roman" w:hAnsi="Times New Roman" w:cs="Times New Roman"/>
          <w:u w:val="single"/>
        </w:rPr>
        <w:t>____Ешеев Алдар Аюржанаевич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F8" w:rsidRDefault="00A762F8" w:rsidP="00134693">
      <w:pPr>
        <w:spacing w:after="0" w:line="240" w:lineRule="auto"/>
      </w:pPr>
      <w:r>
        <w:separator/>
      </w:r>
    </w:p>
  </w:endnote>
  <w:endnote w:type="continuationSeparator" w:id="0">
    <w:p w:rsidR="00A762F8" w:rsidRDefault="00A762F8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F59" w:rsidRDefault="00A762F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1B23">
      <w:rPr>
        <w:noProof/>
      </w:rPr>
      <w:t>7</w:t>
    </w:r>
    <w:r>
      <w:rPr>
        <w:noProof/>
      </w:rPr>
      <w:fldChar w:fldCharType="end"/>
    </w:r>
  </w:p>
  <w:p w:rsidR="00101F59" w:rsidRDefault="00101F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F8" w:rsidRDefault="00A762F8" w:rsidP="00134693">
      <w:pPr>
        <w:spacing w:after="0" w:line="240" w:lineRule="auto"/>
      </w:pPr>
      <w:r>
        <w:separator/>
      </w:r>
    </w:p>
  </w:footnote>
  <w:footnote w:type="continuationSeparator" w:id="0">
    <w:p w:rsidR="00A762F8" w:rsidRDefault="00A762F8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01F59"/>
    <w:rsid w:val="00134693"/>
    <w:rsid w:val="0014046F"/>
    <w:rsid w:val="00171B23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B66FC"/>
    <w:rsid w:val="002C6774"/>
    <w:rsid w:val="0032077D"/>
    <w:rsid w:val="0036478F"/>
    <w:rsid w:val="003A2489"/>
    <w:rsid w:val="003D5E49"/>
    <w:rsid w:val="004005CF"/>
    <w:rsid w:val="00401931"/>
    <w:rsid w:val="00417196"/>
    <w:rsid w:val="00484CFA"/>
    <w:rsid w:val="004F4C8C"/>
    <w:rsid w:val="00502C09"/>
    <w:rsid w:val="00551947"/>
    <w:rsid w:val="00572BEA"/>
    <w:rsid w:val="00576D3A"/>
    <w:rsid w:val="00586ECA"/>
    <w:rsid w:val="00622208"/>
    <w:rsid w:val="006353A3"/>
    <w:rsid w:val="006537F4"/>
    <w:rsid w:val="006D69B3"/>
    <w:rsid w:val="00734204"/>
    <w:rsid w:val="0073776D"/>
    <w:rsid w:val="0079021F"/>
    <w:rsid w:val="00800188"/>
    <w:rsid w:val="00800191"/>
    <w:rsid w:val="00852102"/>
    <w:rsid w:val="0089722F"/>
    <w:rsid w:val="008B3989"/>
    <w:rsid w:val="008E7964"/>
    <w:rsid w:val="00935A0B"/>
    <w:rsid w:val="00974F24"/>
    <w:rsid w:val="00983CCD"/>
    <w:rsid w:val="0098662C"/>
    <w:rsid w:val="009906B3"/>
    <w:rsid w:val="00A03FB2"/>
    <w:rsid w:val="00A14D24"/>
    <w:rsid w:val="00A762F8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CD1503"/>
    <w:rsid w:val="00D45019"/>
    <w:rsid w:val="00D67D6E"/>
    <w:rsid w:val="00D750DB"/>
    <w:rsid w:val="00DA424A"/>
    <w:rsid w:val="00DB2071"/>
    <w:rsid w:val="00E157DF"/>
    <w:rsid w:val="00E8123A"/>
    <w:rsid w:val="00E95B49"/>
    <w:rsid w:val="00EA2A9B"/>
    <w:rsid w:val="00F76480"/>
    <w:rsid w:val="00F9533E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22</cp:revision>
  <cp:lastPrinted>2015-05-13T01:49:00Z</cp:lastPrinted>
  <dcterms:created xsi:type="dcterms:W3CDTF">2015-04-03T01:59:00Z</dcterms:created>
  <dcterms:modified xsi:type="dcterms:W3CDTF">2019-02-13T14:18:00Z</dcterms:modified>
</cp:coreProperties>
</file>