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14" w:rsidRPr="001D4788" w:rsidRDefault="00832A14" w:rsidP="00832A14">
      <w:pPr>
        <w:jc w:val="right"/>
        <w:rPr>
          <w:sz w:val="28"/>
          <w:szCs w:val="28"/>
        </w:rPr>
      </w:pPr>
    </w:p>
    <w:p w:rsidR="00832A14" w:rsidRDefault="000D4550" w:rsidP="00451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численности муниципальных служащих</w:t>
      </w:r>
      <w:r w:rsidR="00B548D4">
        <w:rPr>
          <w:b/>
          <w:sz w:val="28"/>
          <w:szCs w:val="28"/>
        </w:rPr>
        <w:t>, работников учреждений</w:t>
      </w:r>
      <w:r>
        <w:rPr>
          <w:b/>
          <w:sz w:val="28"/>
          <w:szCs w:val="28"/>
        </w:rPr>
        <w:t xml:space="preserve"> и фактические</w:t>
      </w:r>
      <w:r w:rsidR="00D35521">
        <w:rPr>
          <w:b/>
          <w:sz w:val="28"/>
          <w:szCs w:val="28"/>
        </w:rPr>
        <w:t xml:space="preserve"> расходы на оплату труда за 2020</w:t>
      </w:r>
      <w:r>
        <w:rPr>
          <w:b/>
          <w:sz w:val="28"/>
          <w:szCs w:val="28"/>
        </w:rPr>
        <w:t xml:space="preserve"> год Администрации МО-СП «</w:t>
      </w:r>
      <w:proofErr w:type="spellStart"/>
      <w:r>
        <w:rPr>
          <w:b/>
          <w:sz w:val="28"/>
          <w:szCs w:val="28"/>
        </w:rPr>
        <w:t>Хонхолойское</w:t>
      </w:r>
      <w:proofErr w:type="spellEnd"/>
      <w:r>
        <w:rPr>
          <w:b/>
          <w:sz w:val="28"/>
          <w:szCs w:val="28"/>
        </w:rPr>
        <w:t xml:space="preserve">» </w:t>
      </w:r>
    </w:p>
    <w:p w:rsidR="00832A14" w:rsidRPr="001D4788" w:rsidRDefault="00832A14" w:rsidP="00832A1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31"/>
        <w:gridCol w:w="1604"/>
        <w:gridCol w:w="2336"/>
      </w:tblGrid>
      <w:tr w:rsidR="00981D6C" w:rsidRPr="001D4788" w:rsidTr="00981D6C">
        <w:tc>
          <w:tcPr>
            <w:tcW w:w="5880" w:type="dxa"/>
          </w:tcPr>
          <w:p w:rsidR="00981D6C" w:rsidRDefault="00981D6C" w:rsidP="00B03AA5">
            <w:pPr>
              <w:jc w:val="center"/>
              <w:rPr>
                <w:sz w:val="28"/>
                <w:szCs w:val="28"/>
              </w:rPr>
            </w:pPr>
          </w:p>
          <w:p w:rsidR="00981D6C" w:rsidRPr="001D4788" w:rsidRDefault="00981D6C" w:rsidP="00B03AA5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Должность</w:t>
            </w:r>
          </w:p>
        </w:tc>
        <w:tc>
          <w:tcPr>
            <w:tcW w:w="1608" w:type="dxa"/>
          </w:tcPr>
          <w:p w:rsidR="00981D6C" w:rsidRDefault="00B548D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Штатные ед.</w:t>
            </w:r>
          </w:p>
          <w:p w:rsidR="00981D6C" w:rsidRPr="001D4788" w:rsidRDefault="00981D6C" w:rsidP="00981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81D6C" w:rsidRPr="001D4788" w:rsidRDefault="00981D6C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оплату труда</w:t>
            </w:r>
            <w:r w:rsidRPr="001D4788">
              <w:rPr>
                <w:sz w:val="28"/>
                <w:szCs w:val="28"/>
              </w:rPr>
              <w:t>, руб.</w:t>
            </w:r>
          </w:p>
        </w:tc>
      </w:tr>
      <w:tr w:rsidR="00981D6C" w:rsidRPr="001D4788" w:rsidTr="00981D6C">
        <w:tc>
          <w:tcPr>
            <w:tcW w:w="5880" w:type="dxa"/>
          </w:tcPr>
          <w:p w:rsidR="00981D6C" w:rsidRPr="00F32460" w:rsidRDefault="00981D6C" w:rsidP="000D4550">
            <w:pPr>
              <w:rPr>
                <w:b/>
                <w:sz w:val="28"/>
                <w:szCs w:val="28"/>
              </w:rPr>
            </w:pPr>
            <w:r w:rsidRPr="00F32460">
              <w:rPr>
                <w:b/>
                <w:sz w:val="28"/>
                <w:szCs w:val="28"/>
              </w:rPr>
              <w:t>Раздел 1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F3246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1608" w:type="dxa"/>
          </w:tcPr>
          <w:p w:rsidR="00981D6C" w:rsidRPr="00F32460" w:rsidRDefault="00981D6C" w:rsidP="000D4550">
            <w:pPr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981D6C" w:rsidRDefault="00981D6C" w:rsidP="00B03AA5">
            <w:pPr>
              <w:jc w:val="center"/>
              <w:rPr>
                <w:sz w:val="28"/>
                <w:szCs w:val="28"/>
              </w:rPr>
            </w:pPr>
          </w:p>
        </w:tc>
      </w:tr>
      <w:tr w:rsidR="00981D6C" w:rsidRPr="001D4788" w:rsidTr="00981D6C">
        <w:tc>
          <w:tcPr>
            <w:tcW w:w="5880" w:type="dxa"/>
          </w:tcPr>
          <w:p w:rsidR="00981D6C" w:rsidRDefault="00981D6C" w:rsidP="00B03AA5">
            <w:pPr>
              <w:rPr>
                <w:sz w:val="28"/>
                <w:szCs w:val="28"/>
              </w:rPr>
            </w:pPr>
          </w:p>
          <w:p w:rsidR="00981D6C" w:rsidRDefault="00981D6C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B548D4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608" w:type="dxa"/>
          </w:tcPr>
          <w:p w:rsidR="00981D6C" w:rsidRDefault="00B548D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981D6C" w:rsidRDefault="00981D6C" w:rsidP="00981D6C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81D6C" w:rsidRDefault="002A30D3" w:rsidP="002A3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354518,21</w:t>
            </w:r>
          </w:p>
        </w:tc>
      </w:tr>
      <w:tr w:rsidR="00981D6C" w:rsidRPr="001D4788" w:rsidTr="00981D6C">
        <w:tc>
          <w:tcPr>
            <w:tcW w:w="5880" w:type="dxa"/>
          </w:tcPr>
          <w:p w:rsidR="00981D6C" w:rsidRPr="00F32460" w:rsidRDefault="00981D6C" w:rsidP="00B03AA5">
            <w:pPr>
              <w:rPr>
                <w:b/>
                <w:sz w:val="28"/>
                <w:szCs w:val="28"/>
              </w:rPr>
            </w:pPr>
            <w:r w:rsidRPr="00F32460">
              <w:rPr>
                <w:b/>
                <w:sz w:val="28"/>
                <w:szCs w:val="28"/>
              </w:rPr>
              <w:t>Раздел 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F32460">
              <w:rPr>
                <w:b/>
                <w:sz w:val="28"/>
                <w:szCs w:val="28"/>
              </w:rPr>
              <w:t xml:space="preserve"> Должности муниципальной службы</w:t>
            </w:r>
            <w:r w:rsidR="00B548D4">
              <w:rPr>
                <w:b/>
                <w:sz w:val="28"/>
                <w:szCs w:val="28"/>
              </w:rPr>
              <w:t xml:space="preserve"> администрации МО-СП «</w:t>
            </w:r>
            <w:proofErr w:type="spellStart"/>
            <w:r w:rsidR="00B548D4">
              <w:rPr>
                <w:b/>
                <w:sz w:val="28"/>
                <w:szCs w:val="28"/>
              </w:rPr>
              <w:t>Хонхолойское</w:t>
            </w:r>
            <w:proofErr w:type="spellEnd"/>
            <w:r w:rsidR="00B548D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08" w:type="dxa"/>
          </w:tcPr>
          <w:p w:rsidR="00981D6C" w:rsidRPr="00F32460" w:rsidRDefault="00981D6C" w:rsidP="00B03AA5">
            <w:pPr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981D6C" w:rsidRDefault="00981D6C" w:rsidP="00B03AA5">
            <w:pPr>
              <w:jc w:val="center"/>
              <w:rPr>
                <w:sz w:val="28"/>
                <w:szCs w:val="28"/>
              </w:rPr>
            </w:pPr>
          </w:p>
        </w:tc>
      </w:tr>
      <w:tr w:rsidR="00981D6C" w:rsidRPr="001D4788" w:rsidTr="00981D6C">
        <w:tc>
          <w:tcPr>
            <w:tcW w:w="5880" w:type="dxa"/>
          </w:tcPr>
          <w:p w:rsidR="00981D6C" w:rsidRDefault="00AC5560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981D6C">
              <w:rPr>
                <w:sz w:val="28"/>
                <w:szCs w:val="28"/>
              </w:rPr>
              <w:t>олжности муниципальной службы</w:t>
            </w:r>
          </w:p>
          <w:p w:rsidR="00981D6C" w:rsidRPr="001D4788" w:rsidRDefault="00981D6C" w:rsidP="00B03AA5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981D6C" w:rsidRDefault="00B548D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  <w:p w:rsidR="00981D6C" w:rsidRPr="001D4788" w:rsidRDefault="00981D6C" w:rsidP="00981D6C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981D6C" w:rsidRDefault="00DE5596" w:rsidP="00DE5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472492,93</w:t>
            </w:r>
          </w:p>
        </w:tc>
      </w:tr>
      <w:tr w:rsidR="00981D6C" w:rsidRPr="001D4788" w:rsidTr="00981D6C">
        <w:tc>
          <w:tcPr>
            <w:tcW w:w="5880" w:type="dxa"/>
          </w:tcPr>
          <w:p w:rsidR="00981D6C" w:rsidRPr="001D4788" w:rsidRDefault="00AC5560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Вед. специалист </w:t>
            </w:r>
          </w:p>
        </w:tc>
        <w:tc>
          <w:tcPr>
            <w:tcW w:w="1608" w:type="dxa"/>
          </w:tcPr>
          <w:p w:rsidR="00981D6C" w:rsidRPr="001D4788" w:rsidRDefault="00B548D4" w:rsidP="00981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344" w:type="dxa"/>
          </w:tcPr>
          <w:p w:rsidR="00981D6C" w:rsidRPr="001D4788" w:rsidRDefault="00DE5596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248916,39</w:t>
            </w:r>
          </w:p>
        </w:tc>
      </w:tr>
      <w:tr w:rsidR="00981D6C" w:rsidRPr="001D4788" w:rsidTr="00981D6C">
        <w:tc>
          <w:tcPr>
            <w:tcW w:w="5880" w:type="dxa"/>
          </w:tcPr>
          <w:p w:rsidR="00981D6C" w:rsidRDefault="00AC5560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Вед. специалист </w:t>
            </w:r>
          </w:p>
        </w:tc>
        <w:tc>
          <w:tcPr>
            <w:tcW w:w="1608" w:type="dxa"/>
          </w:tcPr>
          <w:p w:rsidR="00981D6C" w:rsidRDefault="00B548D4" w:rsidP="00981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344" w:type="dxa"/>
          </w:tcPr>
          <w:p w:rsidR="00981D6C" w:rsidRDefault="00DE5596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223576,54</w:t>
            </w:r>
          </w:p>
        </w:tc>
      </w:tr>
      <w:tr w:rsidR="00981D6C" w:rsidRPr="001D4788" w:rsidTr="00981D6C">
        <w:tc>
          <w:tcPr>
            <w:tcW w:w="5880" w:type="dxa"/>
          </w:tcPr>
          <w:p w:rsidR="00981D6C" w:rsidRDefault="00B548D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Истопник- уборщица</w:t>
            </w:r>
          </w:p>
        </w:tc>
        <w:tc>
          <w:tcPr>
            <w:tcW w:w="1608" w:type="dxa"/>
          </w:tcPr>
          <w:p w:rsidR="00981D6C" w:rsidRDefault="00B548D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344" w:type="dxa"/>
          </w:tcPr>
          <w:p w:rsidR="00981D6C" w:rsidRDefault="002A30D3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62503,5</w:t>
            </w:r>
            <w:r w:rsidR="00AB46F3">
              <w:rPr>
                <w:sz w:val="28"/>
                <w:szCs w:val="28"/>
              </w:rPr>
              <w:t>3</w:t>
            </w:r>
          </w:p>
        </w:tc>
      </w:tr>
      <w:tr w:rsidR="00BC4409" w:rsidRPr="001D4788" w:rsidTr="00981D6C">
        <w:tc>
          <w:tcPr>
            <w:tcW w:w="5880" w:type="dxa"/>
          </w:tcPr>
          <w:p w:rsidR="00BC4409" w:rsidRDefault="00BC4409" w:rsidP="00B03AA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08" w:type="dxa"/>
          </w:tcPr>
          <w:p w:rsidR="00BC4409" w:rsidRDefault="00BC4409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2344" w:type="dxa"/>
          </w:tcPr>
          <w:p w:rsidR="00BC4409" w:rsidRDefault="00DE5596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889514</w:t>
            </w:r>
            <w:r w:rsidR="00AB46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AB46F3">
              <w:rPr>
                <w:sz w:val="28"/>
                <w:szCs w:val="28"/>
              </w:rPr>
              <w:t>7</w:t>
            </w:r>
          </w:p>
        </w:tc>
      </w:tr>
    </w:tbl>
    <w:p w:rsidR="00832A14" w:rsidRDefault="00832A14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AB46F3"/>
    <w:p w:rsidR="00614260" w:rsidRDefault="00614260" w:rsidP="00614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численности муниципальных служащих, работников учреждений и фактические</w:t>
      </w:r>
      <w:r>
        <w:rPr>
          <w:b/>
          <w:sz w:val="28"/>
          <w:szCs w:val="28"/>
        </w:rPr>
        <w:t xml:space="preserve"> расходы на оплату труда за 2021</w:t>
      </w:r>
      <w:r>
        <w:rPr>
          <w:b/>
          <w:sz w:val="28"/>
          <w:szCs w:val="28"/>
        </w:rPr>
        <w:t xml:space="preserve"> год Администрации МО-СП «</w:t>
      </w:r>
      <w:proofErr w:type="spellStart"/>
      <w:r>
        <w:rPr>
          <w:b/>
          <w:sz w:val="28"/>
          <w:szCs w:val="28"/>
        </w:rPr>
        <w:t>Хонхолойское</w:t>
      </w:r>
      <w:proofErr w:type="spellEnd"/>
      <w:r>
        <w:rPr>
          <w:b/>
          <w:sz w:val="28"/>
          <w:szCs w:val="28"/>
        </w:rPr>
        <w:t xml:space="preserve">» </w:t>
      </w:r>
    </w:p>
    <w:p w:rsidR="00614260" w:rsidRPr="001D4788" w:rsidRDefault="00614260" w:rsidP="0061426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31"/>
        <w:gridCol w:w="1604"/>
        <w:gridCol w:w="2336"/>
      </w:tblGrid>
      <w:tr w:rsidR="00614260" w:rsidRPr="001D4788" w:rsidTr="0034709D">
        <w:tc>
          <w:tcPr>
            <w:tcW w:w="5880" w:type="dxa"/>
          </w:tcPr>
          <w:p w:rsidR="00614260" w:rsidRDefault="00614260" w:rsidP="0034709D">
            <w:pPr>
              <w:jc w:val="center"/>
              <w:rPr>
                <w:sz w:val="28"/>
                <w:szCs w:val="28"/>
              </w:rPr>
            </w:pPr>
          </w:p>
          <w:p w:rsidR="00614260" w:rsidRPr="001D4788" w:rsidRDefault="00614260" w:rsidP="0034709D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Должность</w:t>
            </w:r>
          </w:p>
        </w:tc>
        <w:tc>
          <w:tcPr>
            <w:tcW w:w="1608" w:type="dxa"/>
          </w:tcPr>
          <w:p w:rsidR="00614260" w:rsidRDefault="00614260" w:rsidP="0034709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Штатные ед.</w:t>
            </w:r>
          </w:p>
          <w:p w:rsidR="00614260" w:rsidRPr="001D4788" w:rsidRDefault="00614260" w:rsidP="00347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614260" w:rsidRPr="001D4788" w:rsidRDefault="00614260" w:rsidP="0034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оплату труда</w:t>
            </w:r>
            <w:r w:rsidRPr="001D4788">
              <w:rPr>
                <w:sz w:val="28"/>
                <w:szCs w:val="28"/>
              </w:rPr>
              <w:t>, руб.</w:t>
            </w:r>
          </w:p>
        </w:tc>
      </w:tr>
      <w:tr w:rsidR="00614260" w:rsidRPr="001D4788" w:rsidTr="0034709D">
        <w:tc>
          <w:tcPr>
            <w:tcW w:w="5880" w:type="dxa"/>
          </w:tcPr>
          <w:p w:rsidR="00614260" w:rsidRPr="00F32460" w:rsidRDefault="00614260" w:rsidP="0034709D">
            <w:pPr>
              <w:rPr>
                <w:b/>
                <w:sz w:val="28"/>
                <w:szCs w:val="28"/>
              </w:rPr>
            </w:pPr>
            <w:r w:rsidRPr="00F32460">
              <w:rPr>
                <w:b/>
                <w:sz w:val="28"/>
                <w:szCs w:val="28"/>
              </w:rPr>
              <w:t>Раздел 1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F3246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1608" w:type="dxa"/>
          </w:tcPr>
          <w:p w:rsidR="00614260" w:rsidRPr="00F32460" w:rsidRDefault="00614260" w:rsidP="0034709D">
            <w:pPr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614260" w:rsidRDefault="00614260" w:rsidP="0034709D">
            <w:pPr>
              <w:jc w:val="center"/>
              <w:rPr>
                <w:sz w:val="28"/>
                <w:szCs w:val="28"/>
              </w:rPr>
            </w:pPr>
          </w:p>
        </w:tc>
      </w:tr>
      <w:tr w:rsidR="00614260" w:rsidRPr="001D4788" w:rsidTr="0034709D">
        <w:tc>
          <w:tcPr>
            <w:tcW w:w="5880" w:type="dxa"/>
          </w:tcPr>
          <w:p w:rsidR="00614260" w:rsidRDefault="00614260" w:rsidP="0034709D">
            <w:pPr>
              <w:rPr>
                <w:sz w:val="28"/>
                <w:szCs w:val="28"/>
              </w:rPr>
            </w:pPr>
          </w:p>
          <w:p w:rsidR="00614260" w:rsidRDefault="00614260" w:rsidP="0034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608" w:type="dxa"/>
          </w:tcPr>
          <w:p w:rsidR="00614260" w:rsidRDefault="00614260" w:rsidP="0034709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614260" w:rsidRDefault="00614260" w:rsidP="0034709D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614260" w:rsidRDefault="00614260" w:rsidP="0034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402024,07</w:t>
            </w:r>
          </w:p>
        </w:tc>
      </w:tr>
      <w:tr w:rsidR="00614260" w:rsidRPr="001D4788" w:rsidTr="0034709D">
        <w:tc>
          <w:tcPr>
            <w:tcW w:w="5880" w:type="dxa"/>
          </w:tcPr>
          <w:p w:rsidR="00614260" w:rsidRPr="00F32460" w:rsidRDefault="00614260" w:rsidP="0034709D">
            <w:pPr>
              <w:rPr>
                <w:b/>
                <w:sz w:val="28"/>
                <w:szCs w:val="28"/>
              </w:rPr>
            </w:pPr>
            <w:r w:rsidRPr="00F32460">
              <w:rPr>
                <w:b/>
                <w:sz w:val="28"/>
                <w:szCs w:val="28"/>
              </w:rPr>
              <w:t>Раздел 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F32460">
              <w:rPr>
                <w:b/>
                <w:sz w:val="28"/>
                <w:szCs w:val="28"/>
              </w:rPr>
              <w:t xml:space="preserve"> Должности муниципальной службы</w:t>
            </w:r>
            <w:r>
              <w:rPr>
                <w:b/>
                <w:sz w:val="28"/>
                <w:szCs w:val="28"/>
              </w:rPr>
              <w:t xml:space="preserve"> администрации МО-СП «</w:t>
            </w:r>
            <w:proofErr w:type="spellStart"/>
            <w:r>
              <w:rPr>
                <w:b/>
                <w:sz w:val="28"/>
                <w:szCs w:val="28"/>
              </w:rPr>
              <w:t>Хонхолойское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08" w:type="dxa"/>
          </w:tcPr>
          <w:p w:rsidR="00614260" w:rsidRPr="00F32460" w:rsidRDefault="00614260" w:rsidP="0034709D">
            <w:pPr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</w:tcPr>
          <w:p w:rsidR="00614260" w:rsidRDefault="00614260" w:rsidP="0034709D">
            <w:pPr>
              <w:jc w:val="center"/>
              <w:rPr>
                <w:sz w:val="28"/>
                <w:szCs w:val="28"/>
              </w:rPr>
            </w:pPr>
          </w:p>
        </w:tc>
      </w:tr>
      <w:tr w:rsidR="00614260" w:rsidRPr="001D4788" w:rsidTr="0034709D">
        <w:tc>
          <w:tcPr>
            <w:tcW w:w="5880" w:type="dxa"/>
          </w:tcPr>
          <w:p w:rsidR="00614260" w:rsidRDefault="00614260" w:rsidP="0034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Должности муниципальной службы</w:t>
            </w:r>
          </w:p>
          <w:p w:rsidR="00614260" w:rsidRPr="001D4788" w:rsidRDefault="00614260" w:rsidP="0034709D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614260" w:rsidRDefault="00614260" w:rsidP="0034709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  <w:p w:rsidR="00614260" w:rsidRPr="001D4788" w:rsidRDefault="00614260" w:rsidP="0034709D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614260" w:rsidRDefault="007258DD" w:rsidP="0034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560168,95</w:t>
            </w:r>
          </w:p>
        </w:tc>
      </w:tr>
      <w:tr w:rsidR="00614260" w:rsidRPr="001D4788" w:rsidTr="0034709D">
        <w:tc>
          <w:tcPr>
            <w:tcW w:w="5880" w:type="dxa"/>
          </w:tcPr>
          <w:p w:rsidR="00614260" w:rsidRPr="001D4788" w:rsidRDefault="00614260" w:rsidP="0034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Вед. специалист </w:t>
            </w:r>
          </w:p>
        </w:tc>
        <w:tc>
          <w:tcPr>
            <w:tcW w:w="1608" w:type="dxa"/>
          </w:tcPr>
          <w:p w:rsidR="00614260" w:rsidRPr="001D4788" w:rsidRDefault="00614260" w:rsidP="0034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344" w:type="dxa"/>
          </w:tcPr>
          <w:p w:rsidR="00614260" w:rsidRPr="001D4788" w:rsidRDefault="007258DD" w:rsidP="0034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227001,11</w:t>
            </w:r>
          </w:p>
        </w:tc>
      </w:tr>
      <w:tr w:rsidR="00614260" w:rsidRPr="001D4788" w:rsidTr="0034709D">
        <w:tc>
          <w:tcPr>
            <w:tcW w:w="5880" w:type="dxa"/>
          </w:tcPr>
          <w:p w:rsidR="00614260" w:rsidRDefault="00614260" w:rsidP="0034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Вед. специалист </w:t>
            </w:r>
          </w:p>
        </w:tc>
        <w:tc>
          <w:tcPr>
            <w:tcW w:w="1608" w:type="dxa"/>
          </w:tcPr>
          <w:p w:rsidR="00614260" w:rsidRDefault="00614260" w:rsidP="0034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344" w:type="dxa"/>
          </w:tcPr>
          <w:p w:rsidR="00614260" w:rsidRDefault="007258DD" w:rsidP="0034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333167,8</w:t>
            </w:r>
            <w:r w:rsidR="00614260">
              <w:rPr>
                <w:sz w:val="28"/>
                <w:szCs w:val="28"/>
              </w:rPr>
              <w:t>4</w:t>
            </w:r>
          </w:p>
        </w:tc>
      </w:tr>
      <w:tr w:rsidR="00614260" w:rsidRPr="001D4788" w:rsidTr="0034709D">
        <w:tc>
          <w:tcPr>
            <w:tcW w:w="5880" w:type="dxa"/>
          </w:tcPr>
          <w:p w:rsidR="00614260" w:rsidRDefault="00614260" w:rsidP="0034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Истопник- уборщица</w:t>
            </w:r>
          </w:p>
        </w:tc>
        <w:tc>
          <w:tcPr>
            <w:tcW w:w="1608" w:type="dxa"/>
          </w:tcPr>
          <w:p w:rsidR="00614260" w:rsidRDefault="00614260" w:rsidP="0034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344" w:type="dxa"/>
          </w:tcPr>
          <w:p w:rsidR="00614260" w:rsidRDefault="00614260" w:rsidP="00614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85626</w:t>
            </w:r>
            <w:r>
              <w:rPr>
                <w:sz w:val="28"/>
                <w:szCs w:val="28"/>
              </w:rPr>
              <w:t>,53</w:t>
            </w:r>
          </w:p>
        </w:tc>
      </w:tr>
      <w:tr w:rsidR="00614260" w:rsidRPr="001D4788" w:rsidTr="0034709D">
        <w:tc>
          <w:tcPr>
            <w:tcW w:w="5880" w:type="dxa"/>
          </w:tcPr>
          <w:p w:rsidR="00614260" w:rsidRDefault="00614260" w:rsidP="003470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08" w:type="dxa"/>
          </w:tcPr>
          <w:p w:rsidR="00614260" w:rsidRDefault="00614260" w:rsidP="00347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2344" w:type="dxa"/>
          </w:tcPr>
          <w:p w:rsidR="00614260" w:rsidRDefault="007258DD" w:rsidP="00347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1047819</w:t>
            </w:r>
            <w:bookmarkStart w:id="0" w:name="_GoBack"/>
            <w:bookmarkEnd w:id="0"/>
            <w:r w:rsidR="006142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</w:p>
        </w:tc>
      </w:tr>
    </w:tbl>
    <w:p w:rsidR="00614260" w:rsidRDefault="00614260" w:rsidP="00AB46F3"/>
    <w:p w:rsidR="00614260" w:rsidRDefault="00614260" w:rsidP="00AB46F3"/>
    <w:p w:rsidR="00614260" w:rsidRDefault="00614260" w:rsidP="00AB46F3"/>
    <w:sectPr w:rsidR="00614260" w:rsidSect="00EE02EB">
      <w:footerReference w:type="even" r:id="rId8"/>
      <w:foot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0E" w:rsidRDefault="009C400E">
      <w:r>
        <w:separator/>
      </w:r>
    </w:p>
  </w:endnote>
  <w:endnote w:type="continuationSeparator" w:id="0">
    <w:p w:rsidR="009C400E" w:rsidRDefault="009C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A5" w:rsidRDefault="00DC1411" w:rsidP="00B03A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AA5" w:rsidRDefault="00B03AA5" w:rsidP="00B03AA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828141"/>
      <w:docPartObj>
        <w:docPartGallery w:val="Page Numbers (Bottom of Page)"/>
        <w:docPartUnique/>
      </w:docPartObj>
    </w:sdtPr>
    <w:sdtEndPr/>
    <w:sdtContent>
      <w:p w:rsidR="008D56FC" w:rsidRDefault="008D56F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8DD">
          <w:rPr>
            <w:noProof/>
          </w:rPr>
          <w:t>2</w:t>
        </w:r>
        <w:r>
          <w:fldChar w:fldCharType="end"/>
        </w:r>
      </w:p>
    </w:sdtContent>
  </w:sdt>
  <w:p w:rsidR="00B03AA5" w:rsidRDefault="00B03AA5" w:rsidP="00B03A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0E" w:rsidRDefault="009C400E">
      <w:r>
        <w:separator/>
      </w:r>
    </w:p>
  </w:footnote>
  <w:footnote w:type="continuationSeparator" w:id="0">
    <w:p w:rsidR="009C400E" w:rsidRDefault="009C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04B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F7BC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14"/>
    <w:rsid w:val="00015321"/>
    <w:rsid w:val="000217F9"/>
    <w:rsid w:val="00022AA4"/>
    <w:rsid w:val="00074432"/>
    <w:rsid w:val="0007742C"/>
    <w:rsid w:val="000B1880"/>
    <w:rsid w:val="000B6749"/>
    <w:rsid w:val="000D44E4"/>
    <w:rsid w:val="000D4550"/>
    <w:rsid w:val="000D70ED"/>
    <w:rsid w:val="000E13B8"/>
    <w:rsid w:val="00106279"/>
    <w:rsid w:val="001167AC"/>
    <w:rsid w:val="00117F6A"/>
    <w:rsid w:val="0013438F"/>
    <w:rsid w:val="001A311A"/>
    <w:rsid w:val="001B252E"/>
    <w:rsid w:val="001B3FAB"/>
    <w:rsid w:val="001C23AC"/>
    <w:rsid w:val="001E5119"/>
    <w:rsid w:val="00210306"/>
    <w:rsid w:val="00244806"/>
    <w:rsid w:val="00256CAB"/>
    <w:rsid w:val="002666E2"/>
    <w:rsid w:val="002A30D3"/>
    <w:rsid w:val="002B4806"/>
    <w:rsid w:val="00317D7A"/>
    <w:rsid w:val="00334BE1"/>
    <w:rsid w:val="00344475"/>
    <w:rsid w:val="003658A1"/>
    <w:rsid w:val="003A4715"/>
    <w:rsid w:val="003E16EE"/>
    <w:rsid w:val="00402C9E"/>
    <w:rsid w:val="004515F3"/>
    <w:rsid w:val="00461406"/>
    <w:rsid w:val="004A6151"/>
    <w:rsid w:val="004C0767"/>
    <w:rsid w:val="004E0507"/>
    <w:rsid w:val="00501CC7"/>
    <w:rsid w:val="0052738E"/>
    <w:rsid w:val="00565185"/>
    <w:rsid w:val="00572CF4"/>
    <w:rsid w:val="005753D0"/>
    <w:rsid w:val="005C4AE8"/>
    <w:rsid w:val="00614260"/>
    <w:rsid w:val="00615FA7"/>
    <w:rsid w:val="00645E2B"/>
    <w:rsid w:val="00650229"/>
    <w:rsid w:val="00656BEC"/>
    <w:rsid w:val="006779BE"/>
    <w:rsid w:val="006B2AE3"/>
    <w:rsid w:val="006D2ED5"/>
    <w:rsid w:val="006E395B"/>
    <w:rsid w:val="00714C79"/>
    <w:rsid w:val="007258DD"/>
    <w:rsid w:val="0073089D"/>
    <w:rsid w:val="00752757"/>
    <w:rsid w:val="00764022"/>
    <w:rsid w:val="007678E2"/>
    <w:rsid w:val="00770E4E"/>
    <w:rsid w:val="007B3362"/>
    <w:rsid w:val="007D0E27"/>
    <w:rsid w:val="007E40F0"/>
    <w:rsid w:val="00810EF6"/>
    <w:rsid w:val="00822B46"/>
    <w:rsid w:val="00832A14"/>
    <w:rsid w:val="0086098B"/>
    <w:rsid w:val="008637A6"/>
    <w:rsid w:val="008A4441"/>
    <w:rsid w:val="008A6CD9"/>
    <w:rsid w:val="008C1C03"/>
    <w:rsid w:val="008D56FC"/>
    <w:rsid w:val="008F6326"/>
    <w:rsid w:val="00915DC0"/>
    <w:rsid w:val="0092091C"/>
    <w:rsid w:val="00971606"/>
    <w:rsid w:val="0097795A"/>
    <w:rsid w:val="00981D6C"/>
    <w:rsid w:val="009821AD"/>
    <w:rsid w:val="00990DBA"/>
    <w:rsid w:val="009B77A7"/>
    <w:rsid w:val="009C2FD7"/>
    <w:rsid w:val="009C400E"/>
    <w:rsid w:val="009D03E1"/>
    <w:rsid w:val="00A13E7B"/>
    <w:rsid w:val="00A25A29"/>
    <w:rsid w:val="00A534C3"/>
    <w:rsid w:val="00A55F6E"/>
    <w:rsid w:val="00A74CF8"/>
    <w:rsid w:val="00AA01B1"/>
    <w:rsid w:val="00AB46F3"/>
    <w:rsid w:val="00AC21CB"/>
    <w:rsid w:val="00AC5560"/>
    <w:rsid w:val="00B01448"/>
    <w:rsid w:val="00B0233A"/>
    <w:rsid w:val="00B02C7C"/>
    <w:rsid w:val="00B03AA5"/>
    <w:rsid w:val="00B10035"/>
    <w:rsid w:val="00B10B19"/>
    <w:rsid w:val="00B548D4"/>
    <w:rsid w:val="00B71B65"/>
    <w:rsid w:val="00B734EC"/>
    <w:rsid w:val="00BA2546"/>
    <w:rsid w:val="00BA365B"/>
    <w:rsid w:val="00BC4409"/>
    <w:rsid w:val="00BF4120"/>
    <w:rsid w:val="00C0441D"/>
    <w:rsid w:val="00C0704F"/>
    <w:rsid w:val="00C4104C"/>
    <w:rsid w:val="00C47D68"/>
    <w:rsid w:val="00CC6FCE"/>
    <w:rsid w:val="00CD5C51"/>
    <w:rsid w:val="00CD7778"/>
    <w:rsid w:val="00D0202D"/>
    <w:rsid w:val="00D07010"/>
    <w:rsid w:val="00D112CC"/>
    <w:rsid w:val="00D16E5F"/>
    <w:rsid w:val="00D35521"/>
    <w:rsid w:val="00D81517"/>
    <w:rsid w:val="00DA337D"/>
    <w:rsid w:val="00DC1411"/>
    <w:rsid w:val="00DC4E99"/>
    <w:rsid w:val="00DE23D8"/>
    <w:rsid w:val="00DE5596"/>
    <w:rsid w:val="00DE7DD3"/>
    <w:rsid w:val="00E00422"/>
    <w:rsid w:val="00E3130C"/>
    <w:rsid w:val="00E554A3"/>
    <w:rsid w:val="00EB6645"/>
    <w:rsid w:val="00EE02EB"/>
    <w:rsid w:val="00F27B52"/>
    <w:rsid w:val="00F40D53"/>
    <w:rsid w:val="00FB4D88"/>
    <w:rsid w:val="00FD4750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C387C"/>
  <w15:docId w15:val="{9F9DE13A-8D1F-4B6A-84B7-ED2E7C95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5E59-FECD-43F0-BB33-9906562A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Пользователь</cp:lastModifiedBy>
  <cp:revision>5</cp:revision>
  <cp:lastPrinted>2020-03-16T02:20:00Z</cp:lastPrinted>
  <dcterms:created xsi:type="dcterms:W3CDTF">2022-01-28T03:29:00Z</dcterms:created>
  <dcterms:modified xsi:type="dcterms:W3CDTF">2022-01-28T05:52:00Z</dcterms:modified>
</cp:coreProperties>
</file>